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CE639B" w14:textId="77777777" w:rsidR="004B1AC3" w:rsidRPr="005C3E8D" w:rsidRDefault="004B1AC3" w:rsidP="005C3E8D">
      <w:pPr>
        <w:pStyle w:val="HSheading"/>
      </w:pPr>
    </w:p>
    <w:p w14:paraId="630CF83A" w14:textId="3E7E7800" w:rsidR="00794B3C" w:rsidRPr="005C3E8D" w:rsidRDefault="00794B3C" w:rsidP="005C3E8D">
      <w:pPr>
        <w:pStyle w:val="HSheading"/>
      </w:pPr>
      <w:r w:rsidRPr="005C3E8D">
        <w:t>Expression of interest form</w:t>
      </w:r>
      <w:r w:rsidR="000D514E" w:rsidRPr="005C3E8D">
        <w:t xml:space="preserve"> </w:t>
      </w:r>
      <w:r w:rsidR="00984B92" w:rsidRPr="005C3E8D">
        <w:t>–</w:t>
      </w:r>
      <w:r w:rsidR="000D514E" w:rsidRPr="005C3E8D">
        <w:t xml:space="preserve"> </w:t>
      </w:r>
      <w:r w:rsidR="00984B92" w:rsidRPr="005C3E8D">
        <w:t xml:space="preserve">Core Grants </w:t>
      </w:r>
    </w:p>
    <w:p w14:paraId="15EA4550" w14:textId="40B75D9F" w:rsidR="00794B3C" w:rsidRPr="005C3E8D" w:rsidRDefault="00794B3C" w:rsidP="005C3E8D">
      <w:pPr>
        <w:pStyle w:val="HSsubheading"/>
      </w:pPr>
      <w:r w:rsidRPr="005C3E8D">
        <w:t xml:space="preserve">Application deadline: </w:t>
      </w:r>
      <w:r w:rsidRPr="002D77F7">
        <w:t xml:space="preserve">5pm on </w:t>
      </w:r>
      <w:r w:rsidR="002D77F7">
        <w:t>20 January 2027</w:t>
      </w:r>
    </w:p>
    <w:p w14:paraId="79895BBA" w14:textId="77777777" w:rsidR="00794B3C" w:rsidRPr="005C3E8D" w:rsidRDefault="00794B3C" w:rsidP="00794B3C">
      <w:pPr>
        <w:pStyle w:val="HSnormal"/>
        <w:rPr>
          <w:rFonts w:ascii="Source Sans Pro" w:hAnsi="Source Sans Pro"/>
          <w:lang w:eastAsia="en-US"/>
        </w:rPr>
      </w:pPr>
    </w:p>
    <w:p w14:paraId="42E13A9C" w14:textId="142FA594" w:rsidR="00CE049B" w:rsidRPr="005C3E8D" w:rsidRDefault="00CE049B" w:rsidP="00CE049B">
      <w:pPr>
        <w:pStyle w:val="HSnormal"/>
        <w:rPr>
          <w:rFonts w:ascii="Source Sans Pro" w:hAnsi="Source Sans Pro"/>
          <w:lang w:eastAsia="en-US"/>
        </w:rPr>
      </w:pPr>
      <w:r w:rsidRPr="005C3E8D">
        <w:rPr>
          <w:rFonts w:ascii="Source Sans Pro" w:hAnsi="Source Sans Pro"/>
          <w:lang w:eastAsia="en-US"/>
        </w:rPr>
        <w:t xml:space="preserve">Please use this form to submit an expression of interest for a </w:t>
      </w:r>
      <w:r w:rsidR="007E0EB4" w:rsidRPr="005C3E8D">
        <w:rPr>
          <w:rFonts w:ascii="Source Sans Pro" w:hAnsi="Source Sans Pro"/>
          <w:b/>
          <w:bCs/>
          <w:lang w:eastAsia="en-US"/>
        </w:rPr>
        <w:t xml:space="preserve">core </w:t>
      </w:r>
      <w:r w:rsidRPr="005C3E8D">
        <w:rPr>
          <w:rFonts w:ascii="Source Sans Pro" w:hAnsi="Source Sans Pro"/>
          <w:b/>
          <w:bCs/>
          <w:lang w:eastAsia="en-US"/>
        </w:rPr>
        <w:t>grant</w:t>
      </w:r>
      <w:r w:rsidRPr="005C3E8D">
        <w:rPr>
          <w:rFonts w:ascii="Source Sans Pro" w:hAnsi="Source Sans Pro"/>
          <w:lang w:eastAsia="en-US"/>
        </w:rPr>
        <w:t xml:space="preserve"> from the Esmée Fairbairn Communities &amp; Collections Fund, run by the Museums Association. From the applications at this stage, the Museums Association will select a shortlist to make a second stage application. Shortlisted applicants will be contacted in the week commencing </w:t>
      </w:r>
      <w:r w:rsidR="004A0E4C" w:rsidRPr="000648E7">
        <w:rPr>
          <w:rFonts w:ascii="Source Sans Pro" w:hAnsi="Source Sans Pro"/>
          <w:lang w:eastAsia="en-US"/>
        </w:rPr>
        <w:t>15</w:t>
      </w:r>
      <w:r w:rsidR="004A0E4C" w:rsidRPr="000648E7">
        <w:rPr>
          <w:rFonts w:ascii="Source Sans Pro" w:hAnsi="Source Sans Pro"/>
          <w:vertAlign w:val="superscript"/>
          <w:lang w:eastAsia="en-US"/>
        </w:rPr>
        <w:t xml:space="preserve"> </w:t>
      </w:r>
      <w:r w:rsidR="004A0E4C" w:rsidRPr="000648E7">
        <w:rPr>
          <w:rFonts w:ascii="Source Sans Pro" w:hAnsi="Source Sans Pro"/>
          <w:lang w:eastAsia="en-US"/>
        </w:rPr>
        <w:t>February</w:t>
      </w:r>
      <w:r w:rsidRPr="000648E7">
        <w:rPr>
          <w:rFonts w:ascii="Source Sans Pro" w:hAnsi="Source Sans Pro"/>
          <w:lang w:eastAsia="en-US"/>
        </w:rPr>
        <w:t xml:space="preserve"> with an invitation to make a second stage application by </w:t>
      </w:r>
      <w:r w:rsidR="000648E7" w:rsidRPr="000648E7">
        <w:rPr>
          <w:rFonts w:ascii="Source Sans Pro" w:hAnsi="Source Sans Pro"/>
          <w:lang w:eastAsia="en-US"/>
        </w:rPr>
        <w:t xml:space="preserve">5 </w:t>
      </w:r>
      <w:r w:rsidRPr="000648E7">
        <w:rPr>
          <w:rFonts w:ascii="Source Sans Pro" w:hAnsi="Source Sans Pro"/>
          <w:lang w:eastAsia="en-US"/>
        </w:rPr>
        <w:t>May 202</w:t>
      </w:r>
      <w:r w:rsidR="000648E7" w:rsidRPr="000648E7">
        <w:rPr>
          <w:rFonts w:ascii="Source Sans Pro" w:hAnsi="Source Sans Pro"/>
          <w:lang w:eastAsia="en-US"/>
        </w:rPr>
        <w:t>7</w:t>
      </w:r>
      <w:r w:rsidRPr="000648E7">
        <w:rPr>
          <w:rFonts w:ascii="Source Sans Pro" w:hAnsi="Source Sans Pro"/>
          <w:lang w:eastAsia="en-US"/>
        </w:rPr>
        <w:t>.</w:t>
      </w:r>
    </w:p>
    <w:p w14:paraId="559239A1" w14:textId="77777777" w:rsidR="00CE049B" w:rsidRPr="005C3E8D" w:rsidRDefault="00CE049B" w:rsidP="00CE049B">
      <w:pPr>
        <w:pStyle w:val="HSnormal"/>
        <w:rPr>
          <w:rFonts w:ascii="Source Sans Pro" w:hAnsi="Source Sans Pro"/>
          <w:lang w:eastAsia="en-US"/>
        </w:rPr>
      </w:pPr>
    </w:p>
    <w:p w14:paraId="65B9AFDA" w14:textId="601E1274" w:rsidR="00CE049B" w:rsidRPr="005C3E8D" w:rsidRDefault="00CE049B" w:rsidP="00CE049B">
      <w:pPr>
        <w:pStyle w:val="HSnormal"/>
        <w:rPr>
          <w:rFonts w:ascii="Source Sans Pro" w:hAnsi="Source Sans Pro"/>
          <w:lang w:eastAsia="en-US"/>
        </w:rPr>
      </w:pPr>
      <w:r w:rsidRPr="005C3E8D">
        <w:rPr>
          <w:rFonts w:ascii="Source Sans Pro" w:hAnsi="Source Sans Pro"/>
          <w:lang w:eastAsia="en-US"/>
        </w:rPr>
        <w:t>Before completing the form, you should</w:t>
      </w:r>
      <w:r w:rsidR="004B1AC3" w:rsidRPr="005C3E8D">
        <w:rPr>
          <w:rFonts w:ascii="Source Sans Pro" w:hAnsi="Source Sans Pro"/>
          <w:lang w:eastAsia="en-US"/>
        </w:rPr>
        <w:t>:</w:t>
      </w:r>
    </w:p>
    <w:p w14:paraId="1F9C1A49" w14:textId="77777777" w:rsidR="00CE049B" w:rsidRPr="005C3E8D" w:rsidRDefault="00CE049B" w:rsidP="00CE049B">
      <w:pPr>
        <w:pStyle w:val="HSnormal"/>
        <w:rPr>
          <w:rFonts w:ascii="Source Sans Pro" w:hAnsi="Source Sans Pro"/>
          <w:lang w:eastAsia="en-US"/>
        </w:rPr>
      </w:pPr>
      <w:r w:rsidRPr="005C3E8D">
        <w:rPr>
          <w:rFonts w:ascii="Source Sans Pro" w:hAnsi="Source Sans Pro"/>
          <w:lang w:eastAsia="en-US"/>
        </w:rPr>
        <w:t>•</w:t>
      </w:r>
      <w:r w:rsidRPr="005C3E8D">
        <w:rPr>
          <w:rFonts w:ascii="Source Sans Pro" w:hAnsi="Source Sans Pro"/>
          <w:lang w:eastAsia="en-US"/>
        </w:rPr>
        <w:tab/>
        <w:t xml:space="preserve">read the Guidance for Applicants on the Museums Association website.  </w:t>
      </w:r>
    </w:p>
    <w:p w14:paraId="42A91F10" w14:textId="02EFE99F" w:rsidR="00CE049B" w:rsidRPr="005C3E8D" w:rsidRDefault="00CE049B" w:rsidP="00CE049B">
      <w:pPr>
        <w:pStyle w:val="HSnormal"/>
        <w:ind w:left="720" w:hanging="720"/>
        <w:rPr>
          <w:rFonts w:ascii="Source Sans Pro" w:hAnsi="Source Sans Pro"/>
          <w:lang w:eastAsia="en-US"/>
        </w:rPr>
      </w:pPr>
      <w:r w:rsidRPr="005C3E8D">
        <w:rPr>
          <w:rFonts w:ascii="Source Sans Pro" w:hAnsi="Source Sans Pro"/>
          <w:lang w:eastAsia="en-US"/>
        </w:rPr>
        <w:t>•</w:t>
      </w:r>
      <w:r w:rsidRPr="005C3E8D">
        <w:rPr>
          <w:rFonts w:ascii="Source Sans Pro" w:hAnsi="Source Sans Pro"/>
          <w:lang w:eastAsia="en-US"/>
        </w:rPr>
        <w:tab/>
        <w:t xml:space="preserve">contact Sarah Briggs at the Museums Association for an informal discussion of your ideas following the link “Schedule a Call </w:t>
      </w:r>
      <w:proofErr w:type="gramStart"/>
      <w:r w:rsidRPr="005C3E8D">
        <w:rPr>
          <w:rFonts w:ascii="Source Sans Pro" w:hAnsi="Source Sans Pro"/>
          <w:lang w:eastAsia="en-US"/>
        </w:rPr>
        <w:t>With</w:t>
      </w:r>
      <w:proofErr w:type="gramEnd"/>
      <w:r w:rsidRPr="005C3E8D">
        <w:rPr>
          <w:rFonts w:ascii="Source Sans Pro" w:hAnsi="Source Sans Pro"/>
          <w:lang w:eastAsia="en-US"/>
        </w:rPr>
        <w:t xml:space="preserve"> Us” </w:t>
      </w:r>
      <w:hyperlink r:id="rId10" w:history="1">
        <w:r w:rsidRPr="005C3E8D">
          <w:rPr>
            <w:rStyle w:val="Hyperlink"/>
            <w:rFonts w:ascii="Source Sans Pro" w:hAnsi="Source Sans Pro"/>
            <w:color w:val="FF0000"/>
            <w:u w:val="none"/>
            <w:lang w:eastAsia="en-US"/>
          </w:rPr>
          <w:t>here</w:t>
        </w:r>
      </w:hyperlink>
      <w:r w:rsidRPr="005C3E8D">
        <w:rPr>
          <w:rFonts w:ascii="Source Sans Pro" w:hAnsi="Source Sans Pro"/>
          <w:lang w:eastAsia="en-US"/>
        </w:rPr>
        <w:t xml:space="preserve"> or via </w:t>
      </w:r>
      <w:hyperlink r:id="rId11" w:history="1">
        <w:r w:rsidRPr="005C3E8D">
          <w:rPr>
            <w:rStyle w:val="Hyperlink"/>
            <w:rFonts w:ascii="Source Sans Pro" w:hAnsi="Source Sans Pro"/>
            <w:color w:val="FF0000"/>
            <w:u w:val="none"/>
            <w:lang w:eastAsia="en-US"/>
          </w:rPr>
          <w:t>sarah@museumsassociation.org</w:t>
        </w:r>
      </w:hyperlink>
      <w:r w:rsidR="00A61E52">
        <w:t>.</w:t>
      </w:r>
    </w:p>
    <w:p w14:paraId="6D1979A8" w14:textId="77777777" w:rsidR="00CE049B" w:rsidRPr="005C3E8D" w:rsidRDefault="00CE049B" w:rsidP="00CE049B">
      <w:pPr>
        <w:pStyle w:val="HSnormal"/>
        <w:rPr>
          <w:rFonts w:ascii="Source Sans Pro" w:hAnsi="Source Sans Pro"/>
          <w:lang w:eastAsia="en-US"/>
        </w:rPr>
      </w:pPr>
    </w:p>
    <w:p w14:paraId="055D21DD" w14:textId="48E23DD8" w:rsidR="00CE049B" w:rsidRPr="005C3E8D" w:rsidRDefault="00CE049B" w:rsidP="00CE049B">
      <w:pPr>
        <w:pStyle w:val="HSnormal"/>
        <w:rPr>
          <w:rFonts w:ascii="Source Sans Pro" w:hAnsi="Source Sans Pro"/>
          <w:lang w:eastAsia="en-US"/>
        </w:rPr>
      </w:pPr>
      <w:r w:rsidRPr="005C3E8D">
        <w:rPr>
          <w:rFonts w:ascii="Source Sans Pro" w:hAnsi="Source Sans Pro"/>
          <w:lang w:eastAsia="en-US"/>
        </w:rPr>
        <w:t xml:space="preserve">Applications should be emailed to Jacqui Buscher: </w:t>
      </w:r>
      <w:hyperlink r:id="rId12" w:history="1">
        <w:r w:rsidRPr="005C3E8D">
          <w:rPr>
            <w:rStyle w:val="Hyperlink"/>
            <w:rFonts w:ascii="Source Sans Pro" w:hAnsi="Source Sans Pro"/>
            <w:color w:val="FF0000"/>
            <w:u w:val="none"/>
            <w:lang w:eastAsia="en-US"/>
          </w:rPr>
          <w:t>jacqui@museumsassociation.org</w:t>
        </w:r>
      </w:hyperlink>
      <w:r w:rsidRPr="005C3E8D">
        <w:rPr>
          <w:rFonts w:ascii="Source Sans Pro" w:hAnsi="Source Sans Pro"/>
          <w:lang w:eastAsia="en-US"/>
        </w:rPr>
        <w:t xml:space="preserve">, copied to </w:t>
      </w:r>
      <w:hyperlink r:id="rId13" w:history="1">
        <w:r w:rsidRPr="005C3E8D">
          <w:rPr>
            <w:rStyle w:val="Hyperlink"/>
            <w:rFonts w:ascii="Source Sans Pro" w:hAnsi="Source Sans Pro"/>
            <w:color w:val="FF0000"/>
            <w:u w:val="none"/>
            <w:lang w:eastAsia="en-US"/>
          </w:rPr>
          <w:t>sarah@museumsassociation.org</w:t>
        </w:r>
      </w:hyperlink>
      <w:r w:rsidR="00A61E52">
        <w:t>.</w:t>
      </w:r>
    </w:p>
    <w:p w14:paraId="60E8CA43" w14:textId="77777777" w:rsidR="00CE049B" w:rsidRPr="005C3E8D" w:rsidRDefault="00CE049B" w:rsidP="00CE049B">
      <w:pPr>
        <w:pStyle w:val="HSnormal"/>
        <w:rPr>
          <w:rFonts w:ascii="Source Sans Pro" w:hAnsi="Source Sans Pro"/>
          <w:lang w:eastAsia="en-US"/>
        </w:rPr>
      </w:pPr>
      <w:r w:rsidRPr="005C3E8D">
        <w:rPr>
          <w:rFonts w:ascii="Source Sans Pro" w:hAnsi="Source Sans Pro"/>
          <w:lang w:eastAsia="en-US"/>
        </w:rPr>
        <w:t xml:space="preserve"> </w:t>
      </w:r>
    </w:p>
    <w:p w14:paraId="5DA46845" w14:textId="7FDA3103" w:rsidR="00CE049B" w:rsidRPr="005C3E8D" w:rsidRDefault="00CE049B" w:rsidP="00CE049B">
      <w:pPr>
        <w:pStyle w:val="HSnormal"/>
        <w:rPr>
          <w:rFonts w:ascii="Source Sans Pro" w:hAnsi="Source Sans Pro"/>
          <w:lang w:eastAsia="en-US"/>
        </w:rPr>
      </w:pPr>
      <w:r w:rsidRPr="005C3E8D">
        <w:rPr>
          <w:rFonts w:ascii="Source Sans Pro" w:hAnsi="Source Sans Pro"/>
          <w:lang w:eastAsia="en-US"/>
        </w:rPr>
        <w:t xml:space="preserve">Initial stage applications must be received by </w:t>
      </w:r>
      <w:r w:rsidRPr="000648E7">
        <w:rPr>
          <w:rFonts w:ascii="Source Sans Pro" w:hAnsi="Source Sans Pro"/>
          <w:b/>
          <w:bCs/>
          <w:lang w:eastAsia="en-US"/>
        </w:rPr>
        <w:t xml:space="preserve">5pm on </w:t>
      </w:r>
      <w:r w:rsidR="000648E7" w:rsidRPr="000648E7">
        <w:rPr>
          <w:rFonts w:ascii="Source Sans Pro" w:hAnsi="Source Sans Pro"/>
          <w:b/>
          <w:bCs/>
          <w:lang w:eastAsia="en-US"/>
        </w:rPr>
        <w:t>20 January 2027</w:t>
      </w:r>
      <w:r w:rsidRPr="000648E7">
        <w:rPr>
          <w:rFonts w:ascii="Source Sans Pro" w:hAnsi="Source Sans Pro"/>
          <w:lang w:eastAsia="en-US"/>
        </w:rPr>
        <w:t>.</w:t>
      </w:r>
    </w:p>
    <w:p w14:paraId="1BAC0E99" w14:textId="1ECA60F9" w:rsidR="00794B3C" w:rsidRPr="005C3E8D" w:rsidRDefault="00794B3C" w:rsidP="00794B3C">
      <w:pPr>
        <w:pStyle w:val="HSnormal"/>
        <w:rPr>
          <w:rFonts w:ascii="Source Sans Pro" w:hAnsi="Source Sans Pro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34"/>
        <w:gridCol w:w="2434"/>
        <w:gridCol w:w="2434"/>
        <w:gridCol w:w="841"/>
        <w:gridCol w:w="822"/>
        <w:gridCol w:w="771"/>
      </w:tblGrid>
      <w:tr w:rsidR="00794B3C" w:rsidRPr="005C3E8D" w14:paraId="6A491DDD" w14:textId="77777777" w:rsidTr="3A25C644">
        <w:tc>
          <w:tcPr>
            <w:tcW w:w="5000" w:type="pct"/>
            <w:gridSpan w:val="6"/>
            <w:shd w:val="clear" w:color="auto" w:fill="B3B3B3"/>
          </w:tcPr>
          <w:p w14:paraId="219B9FAB" w14:textId="21C374C5" w:rsidR="00794B3C" w:rsidRPr="005C3E8D" w:rsidRDefault="00794B3C" w:rsidP="005C3E8D">
            <w:pPr>
              <w:pStyle w:val="HSsubheading"/>
              <w:rPr>
                <w:rFonts w:cs="Calibri"/>
              </w:rPr>
            </w:pPr>
            <w:r w:rsidRPr="005C3E8D">
              <w:rPr>
                <w:rFonts w:cs="Calibri"/>
              </w:rPr>
              <w:br w:type="page"/>
            </w:r>
            <w:bookmarkStart w:id="0" w:name="_Toc65748453"/>
            <w:r w:rsidRPr="005C3E8D">
              <w:rPr>
                <w:rStyle w:val="HSsubheadingChar"/>
                <w:b/>
                <w:bCs/>
                <w:sz w:val="24"/>
                <w:szCs w:val="24"/>
              </w:rPr>
              <w:t>Applicant information</w:t>
            </w:r>
            <w:bookmarkEnd w:id="0"/>
          </w:p>
        </w:tc>
      </w:tr>
      <w:tr w:rsidR="00794B3C" w:rsidRPr="005C3E8D" w14:paraId="0F479843" w14:textId="77777777" w:rsidTr="3A25C644">
        <w:trPr>
          <w:trHeight w:val="1212"/>
        </w:trPr>
        <w:tc>
          <w:tcPr>
            <w:tcW w:w="5000" w:type="pct"/>
            <w:gridSpan w:val="6"/>
            <w:tcBorders>
              <w:bottom w:val="nil"/>
            </w:tcBorders>
          </w:tcPr>
          <w:p w14:paraId="120B90B6" w14:textId="2B5C8C8D" w:rsidR="00794B3C" w:rsidRPr="005C3E8D" w:rsidRDefault="002A3F4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Museum</w:t>
            </w:r>
            <w:r w:rsidR="00794B3C" w:rsidRPr="005C3E8D">
              <w:rPr>
                <w:rFonts w:ascii="Source Sans Pro" w:hAnsi="Source Sans Pro"/>
              </w:rPr>
              <w:t xml:space="preserve"> </w:t>
            </w:r>
            <w:r w:rsidR="008869AF" w:rsidRPr="005C3E8D">
              <w:rPr>
                <w:rFonts w:ascii="Source Sans Pro" w:hAnsi="Source Sans Pro"/>
              </w:rPr>
              <w:t xml:space="preserve">organisation </w:t>
            </w:r>
            <w:r w:rsidR="00794B3C" w:rsidRPr="005C3E8D">
              <w:rPr>
                <w:rFonts w:ascii="Source Sans Pro" w:hAnsi="Source Sans Pro"/>
              </w:rPr>
              <w:t>name:</w:t>
            </w:r>
            <w:r w:rsidR="006D5440" w:rsidRPr="005C3E8D">
              <w:rPr>
                <w:rFonts w:ascii="Source Sans Pro" w:hAnsi="Source Sans Pro"/>
              </w:rPr>
              <w:t xml:space="preserve"> </w:t>
            </w:r>
            <w:sdt>
              <w:sdtPr>
                <w:rPr>
                  <w:rFonts w:ascii="Source Sans Pro" w:hAnsi="Source Sans Pro"/>
                </w:rPr>
                <w:id w:val="-710257061"/>
                <w:placeholder>
                  <w:docPart w:val="DefaultPlaceholder_-1854013440"/>
                </w:placeholder>
                <w:showingPlcHdr/>
              </w:sdtPr>
              <w:sdtContent>
                <w:r w:rsidR="006D5440"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  <w:p w14:paraId="60BB5F65" w14:textId="085409F0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Address:</w:t>
            </w:r>
            <w:r w:rsidR="006D5440" w:rsidRPr="005C3E8D">
              <w:rPr>
                <w:rFonts w:ascii="Source Sans Pro" w:hAnsi="Source Sans Pro"/>
              </w:rPr>
              <w:t xml:space="preserve"> </w:t>
            </w:r>
            <w:sdt>
              <w:sdtPr>
                <w:rPr>
                  <w:rFonts w:ascii="Source Sans Pro" w:hAnsi="Source Sans Pro"/>
                </w:rPr>
                <w:id w:val="1850828307"/>
                <w:placeholder>
                  <w:docPart w:val="DefaultPlaceholder_-1854013440"/>
                </w:placeholder>
                <w:showingPlcHdr/>
              </w:sdtPr>
              <w:sdtContent>
                <w:r w:rsidR="006D5440"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</w:tc>
      </w:tr>
      <w:tr w:rsidR="00794B3C" w:rsidRPr="005C3E8D" w14:paraId="3BAC5C2B" w14:textId="77777777" w:rsidTr="3A25C644">
        <w:tc>
          <w:tcPr>
            <w:tcW w:w="5000" w:type="pct"/>
            <w:gridSpan w:val="6"/>
            <w:tcBorders>
              <w:top w:val="nil"/>
              <w:bottom w:val="single" w:sz="4" w:space="0" w:color="auto"/>
            </w:tcBorders>
          </w:tcPr>
          <w:p w14:paraId="48A8EB66" w14:textId="40220498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Phone:</w:t>
            </w:r>
            <w:r w:rsidR="006D5440" w:rsidRPr="005C3E8D">
              <w:rPr>
                <w:rFonts w:ascii="Source Sans Pro" w:hAnsi="Source Sans Pro"/>
              </w:rPr>
              <w:t xml:space="preserve"> </w:t>
            </w:r>
            <w:sdt>
              <w:sdtPr>
                <w:rPr>
                  <w:rFonts w:ascii="Source Sans Pro" w:hAnsi="Source Sans Pro"/>
                </w:rPr>
                <w:id w:val="1444651855"/>
                <w:placeholder>
                  <w:docPart w:val="DefaultPlaceholder_-1854013440"/>
                </w:placeholder>
                <w:showingPlcHdr/>
              </w:sdtPr>
              <w:sdtContent>
                <w:r w:rsidR="006D5440"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  <w:p w14:paraId="135B9694" w14:textId="5730DB25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Email:</w:t>
            </w:r>
            <w:r w:rsidR="006D5440" w:rsidRPr="005C3E8D">
              <w:rPr>
                <w:rFonts w:ascii="Source Sans Pro" w:hAnsi="Source Sans Pro"/>
              </w:rPr>
              <w:t xml:space="preserve"> </w:t>
            </w:r>
            <w:sdt>
              <w:sdtPr>
                <w:rPr>
                  <w:rFonts w:ascii="Source Sans Pro" w:hAnsi="Source Sans Pro"/>
                </w:rPr>
                <w:id w:val="1645625063"/>
                <w:placeholder>
                  <w:docPart w:val="DefaultPlaceholder_-1854013440"/>
                </w:placeholder>
                <w:showingPlcHdr/>
              </w:sdtPr>
              <w:sdtContent>
                <w:r w:rsidR="006D5440"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</w:tc>
      </w:tr>
      <w:tr w:rsidR="00794B3C" w:rsidRPr="005C3E8D" w14:paraId="0BD4AF80" w14:textId="77777777" w:rsidTr="3A25C644">
        <w:tc>
          <w:tcPr>
            <w:tcW w:w="5000" w:type="pct"/>
            <w:gridSpan w:val="6"/>
          </w:tcPr>
          <w:p w14:paraId="5E58C47F" w14:textId="74A85C81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Please describe the legal status of the museum, for example Company Limited by Guarantee:</w:t>
            </w:r>
          </w:p>
          <w:sdt>
            <w:sdtPr>
              <w:rPr>
                <w:rFonts w:ascii="Source Sans Pro" w:hAnsi="Source Sans Pro"/>
              </w:rPr>
              <w:id w:val="-1917394035"/>
              <w:placeholder>
                <w:docPart w:val="DefaultPlaceholder_-1854013440"/>
              </w:placeholder>
              <w:showingPlcHdr/>
            </w:sdtPr>
            <w:sdtContent>
              <w:p w14:paraId="024E0BD0" w14:textId="0335E9C3" w:rsidR="006D5440" w:rsidRPr="005C3E8D" w:rsidRDefault="006D5440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  <w:p w14:paraId="46DC678A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</w:p>
          <w:p w14:paraId="0E77250A" w14:textId="602FDD2D" w:rsidR="00DA3716" w:rsidRPr="005C3E8D" w:rsidRDefault="00DA3716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 xml:space="preserve">Company or Charity Number if applicable: </w:t>
            </w:r>
            <w:sdt>
              <w:sdtPr>
                <w:rPr>
                  <w:rFonts w:ascii="Source Sans Pro" w:hAnsi="Source Sans Pro"/>
                </w:rPr>
                <w:id w:val="243544528"/>
                <w:placeholder>
                  <w:docPart w:val="8E30CD02FD714DEA9C1419B4F648608D"/>
                </w:placeholder>
                <w:showingPlcHdr/>
              </w:sdtPr>
              <w:sdtContent>
                <w:r w:rsidR="00633A1E"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</w:tc>
      </w:tr>
      <w:tr w:rsidR="00794B3C" w:rsidRPr="005C3E8D" w14:paraId="39EDEF0B" w14:textId="77777777" w:rsidTr="3A25C644">
        <w:tc>
          <w:tcPr>
            <w:tcW w:w="5000" w:type="pct"/>
            <w:gridSpan w:val="6"/>
          </w:tcPr>
          <w:p w14:paraId="5657EE99" w14:textId="77777777" w:rsidR="00794B3C" w:rsidRPr="005C3E8D" w:rsidRDefault="00794B3C" w:rsidP="00794B3C">
            <w:pPr>
              <w:pStyle w:val="HSnormal"/>
              <w:tabs>
                <w:tab w:val="left" w:pos="4848"/>
              </w:tabs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Type of organisation:</w:t>
            </w:r>
          </w:p>
          <w:p w14:paraId="00F6FE4F" w14:textId="3F4BE1AE" w:rsidR="00794B3C" w:rsidRPr="005C3E8D" w:rsidRDefault="00000000" w:rsidP="00794B3C">
            <w:pPr>
              <w:pStyle w:val="HSnormal"/>
              <w:tabs>
                <w:tab w:val="left" w:pos="4848"/>
              </w:tabs>
              <w:rPr>
                <w:rFonts w:ascii="Source Sans Pro" w:hAnsi="Source Sans Pro"/>
              </w:rPr>
            </w:pPr>
            <w:sdt>
              <w:sdtPr>
                <w:rPr>
                  <w:rFonts w:ascii="Source Sans Pro" w:hAnsi="Source Sans Pro"/>
                </w:rPr>
                <w:id w:val="2124411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440" w:rsidRPr="005C3E8D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794B3C" w:rsidRPr="005C3E8D">
              <w:rPr>
                <w:rFonts w:ascii="Source Sans Pro" w:hAnsi="Source Sans Pro"/>
              </w:rPr>
              <w:t>National Museum</w:t>
            </w:r>
            <w:r w:rsidR="00794B3C" w:rsidRPr="005C3E8D">
              <w:rPr>
                <w:rFonts w:ascii="Source Sans Pro" w:hAnsi="Source Sans Pro"/>
              </w:rPr>
              <w:tab/>
            </w:r>
            <w:sdt>
              <w:sdtPr>
                <w:rPr>
                  <w:rFonts w:ascii="Source Sans Pro" w:hAnsi="Source Sans Pro"/>
                </w:rPr>
                <w:id w:val="1038469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4B3C" w:rsidRPr="005C3E8D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794B3C" w:rsidRPr="005C3E8D">
              <w:rPr>
                <w:rFonts w:ascii="Source Sans Pro" w:hAnsi="Source Sans Pro"/>
              </w:rPr>
              <w:t xml:space="preserve"> University Museum</w:t>
            </w:r>
          </w:p>
          <w:p w14:paraId="704ABA55" w14:textId="73781764" w:rsidR="00794B3C" w:rsidRPr="005C3E8D" w:rsidRDefault="00000000" w:rsidP="005B3B96">
            <w:pPr>
              <w:pStyle w:val="HSnormal"/>
              <w:tabs>
                <w:tab w:val="left" w:pos="4848"/>
                <w:tab w:val="left" w:pos="5916"/>
              </w:tabs>
              <w:rPr>
                <w:rFonts w:ascii="Source Sans Pro" w:hAnsi="Source Sans Pro"/>
              </w:rPr>
            </w:pPr>
            <w:sdt>
              <w:sdtPr>
                <w:rPr>
                  <w:rFonts w:ascii="Source Sans Pro" w:hAnsi="Source Sans Pro"/>
                </w:rPr>
                <w:id w:val="1636601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4B3C" w:rsidRPr="005C3E8D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794B3C" w:rsidRPr="005C3E8D">
              <w:rPr>
                <w:rFonts w:ascii="Source Sans Pro" w:hAnsi="Source Sans Pro"/>
              </w:rPr>
              <w:t xml:space="preserve"> Local Authority Museum</w:t>
            </w:r>
            <w:r w:rsidR="00794B3C" w:rsidRPr="005C3E8D">
              <w:rPr>
                <w:rFonts w:ascii="Source Sans Pro" w:hAnsi="Source Sans Pro"/>
              </w:rPr>
              <w:tab/>
            </w:r>
            <w:sdt>
              <w:sdtPr>
                <w:rPr>
                  <w:rFonts w:ascii="Source Sans Pro" w:hAnsi="Source Sans Pro"/>
                </w:rPr>
                <w:id w:val="89624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3B96" w:rsidRPr="005C3E8D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5B3B96" w:rsidRPr="005C3E8D">
              <w:rPr>
                <w:rFonts w:ascii="Source Sans Pro" w:hAnsi="Source Sans Pro"/>
              </w:rPr>
              <w:t xml:space="preserve"> Military Museum</w:t>
            </w:r>
          </w:p>
          <w:p w14:paraId="13A4F23E" w14:textId="1AE2752C" w:rsidR="006D5440" w:rsidRPr="005C3E8D" w:rsidRDefault="00000000" w:rsidP="005B3B96">
            <w:pPr>
              <w:pStyle w:val="HSnormal"/>
              <w:tabs>
                <w:tab w:val="left" w:pos="4848"/>
              </w:tabs>
              <w:rPr>
                <w:rFonts w:ascii="Source Sans Pro" w:hAnsi="Source Sans Pro"/>
              </w:rPr>
            </w:pPr>
            <w:sdt>
              <w:sdtPr>
                <w:rPr>
                  <w:rFonts w:ascii="Source Sans Pro" w:hAnsi="Source Sans Pro"/>
                </w:rPr>
                <w:id w:val="-71975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4B3C" w:rsidRPr="005C3E8D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794B3C" w:rsidRPr="005C3E8D">
              <w:rPr>
                <w:rFonts w:ascii="Source Sans Pro" w:hAnsi="Source Sans Pro"/>
              </w:rPr>
              <w:t xml:space="preserve"> Independent Museum</w:t>
            </w:r>
            <w:r w:rsidR="005B3B96" w:rsidRPr="005C3E8D">
              <w:rPr>
                <w:rFonts w:ascii="Source Sans Pro" w:hAnsi="Source Sans Pro"/>
              </w:rPr>
              <w:t xml:space="preserve"> </w:t>
            </w:r>
            <w:r w:rsidR="005B3B96" w:rsidRPr="005C3E8D">
              <w:rPr>
                <w:rFonts w:ascii="Source Sans Pro" w:hAnsi="Source Sans Pro"/>
              </w:rPr>
              <w:tab/>
            </w:r>
            <w:sdt>
              <w:sdtPr>
                <w:rPr>
                  <w:rFonts w:ascii="Source Sans Pro" w:hAnsi="Source Sans Pro"/>
                </w:rPr>
                <w:id w:val="-1737931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3B96" w:rsidRPr="005C3E8D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5B3B96" w:rsidRPr="005C3E8D">
              <w:rPr>
                <w:rFonts w:ascii="Source Sans Pro" w:hAnsi="Source Sans Pro"/>
              </w:rPr>
              <w:t xml:space="preserve"> </w:t>
            </w:r>
            <w:r w:rsidR="00794B3C" w:rsidRPr="005C3E8D">
              <w:rPr>
                <w:rFonts w:ascii="Source Sans Pro" w:hAnsi="Source Sans Pro"/>
              </w:rPr>
              <w:t>Other please state:</w:t>
            </w:r>
            <w:r w:rsidR="006D5440" w:rsidRPr="005C3E8D">
              <w:rPr>
                <w:rFonts w:ascii="Source Sans Pro" w:hAnsi="Source Sans Pro"/>
              </w:rPr>
              <w:t xml:space="preserve"> </w:t>
            </w:r>
            <w:sdt>
              <w:sdtPr>
                <w:rPr>
                  <w:rFonts w:ascii="Source Sans Pro" w:hAnsi="Source Sans Pro"/>
                </w:rPr>
                <w:id w:val="1889599428"/>
                <w:placeholder>
                  <w:docPart w:val="DefaultPlaceholder_-1854013440"/>
                </w:placeholder>
                <w:showingPlcHdr/>
              </w:sdtPr>
              <w:sdtContent>
                <w:r w:rsidR="006D5440"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</w:tc>
      </w:tr>
      <w:tr w:rsidR="00794B3C" w:rsidRPr="005C3E8D" w14:paraId="0BC2969A" w14:textId="77777777" w:rsidTr="3A25C644">
        <w:tc>
          <w:tcPr>
            <w:tcW w:w="5000" w:type="pct"/>
            <w:gridSpan w:val="6"/>
          </w:tcPr>
          <w:p w14:paraId="186B3835" w14:textId="68DF7447" w:rsidR="005B3B96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 xml:space="preserve">Nation </w:t>
            </w:r>
            <w:r w:rsidR="00EE5D03" w:rsidRPr="005C3E8D">
              <w:rPr>
                <w:rFonts w:ascii="Source Sans Pro" w:hAnsi="Source Sans Pro"/>
              </w:rPr>
              <w:t xml:space="preserve">in which </w:t>
            </w:r>
            <w:r w:rsidRPr="005C3E8D">
              <w:rPr>
                <w:rFonts w:ascii="Source Sans Pro" w:hAnsi="Source Sans Pro"/>
              </w:rPr>
              <w:t>you operate</w:t>
            </w:r>
            <w:r w:rsidR="005B3B96" w:rsidRPr="005C3E8D">
              <w:rPr>
                <w:rFonts w:ascii="Source Sans Pro" w:hAnsi="Source Sans Pro"/>
              </w:rPr>
              <w:t>:</w:t>
            </w:r>
          </w:p>
          <w:p w14:paraId="78AC44A1" w14:textId="0DC5180D" w:rsidR="005B3B96" w:rsidRPr="005C3E8D" w:rsidRDefault="00000000" w:rsidP="005B3B96">
            <w:pPr>
              <w:pStyle w:val="HSnormal"/>
              <w:tabs>
                <w:tab w:val="left" w:pos="4848"/>
              </w:tabs>
              <w:rPr>
                <w:rFonts w:ascii="Source Sans Pro" w:hAnsi="Source Sans Pro"/>
              </w:rPr>
            </w:pPr>
            <w:sdt>
              <w:sdtPr>
                <w:rPr>
                  <w:rFonts w:ascii="Source Sans Pro" w:hAnsi="Source Sans Pro"/>
                </w:rPr>
                <w:id w:val="879744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3B96" w:rsidRPr="005C3E8D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5B3B96" w:rsidRPr="005C3E8D">
              <w:rPr>
                <w:rFonts w:ascii="Source Sans Pro" w:hAnsi="Source Sans Pro"/>
              </w:rPr>
              <w:t xml:space="preserve"> England</w:t>
            </w:r>
            <w:r w:rsidR="005B3B96" w:rsidRPr="005C3E8D">
              <w:rPr>
                <w:rFonts w:ascii="Source Sans Pro" w:hAnsi="Source Sans Pro"/>
              </w:rPr>
              <w:tab/>
            </w:r>
            <w:sdt>
              <w:sdtPr>
                <w:rPr>
                  <w:rFonts w:ascii="Source Sans Pro" w:hAnsi="Source Sans Pro"/>
                </w:rPr>
                <w:id w:val="649563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3B96" w:rsidRPr="005C3E8D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5B3B96" w:rsidRPr="005C3E8D">
              <w:rPr>
                <w:rFonts w:ascii="Source Sans Pro" w:hAnsi="Source Sans Pro"/>
              </w:rPr>
              <w:t xml:space="preserve"> Northern Ireland</w:t>
            </w:r>
          </w:p>
          <w:p w14:paraId="03D1C3C3" w14:textId="439FCFE1" w:rsidR="005B3B96" w:rsidRPr="005C3E8D" w:rsidRDefault="00000000" w:rsidP="005B3B96">
            <w:pPr>
              <w:pStyle w:val="HSnormal"/>
              <w:tabs>
                <w:tab w:val="left" w:pos="4848"/>
                <w:tab w:val="left" w:pos="5916"/>
              </w:tabs>
              <w:rPr>
                <w:rFonts w:ascii="Source Sans Pro" w:hAnsi="Source Sans Pro"/>
              </w:rPr>
            </w:pPr>
            <w:sdt>
              <w:sdtPr>
                <w:rPr>
                  <w:rFonts w:ascii="Source Sans Pro" w:hAnsi="Source Sans Pro"/>
                </w:rPr>
                <w:id w:val="1539160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440" w:rsidRPr="005C3E8D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5B3B96" w:rsidRPr="005C3E8D">
              <w:rPr>
                <w:rFonts w:ascii="Source Sans Pro" w:hAnsi="Source Sans Pro"/>
              </w:rPr>
              <w:t xml:space="preserve"> Scotland</w:t>
            </w:r>
            <w:r w:rsidR="005B3B96" w:rsidRPr="005C3E8D">
              <w:rPr>
                <w:rFonts w:ascii="Source Sans Pro" w:hAnsi="Source Sans Pro"/>
              </w:rPr>
              <w:tab/>
            </w:r>
            <w:sdt>
              <w:sdtPr>
                <w:rPr>
                  <w:rFonts w:ascii="Source Sans Pro" w:hAnsi="Source Sans Pro"/>
                </w:rPr>
                <w:id w:val="317237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3B96" w:rsidRPr="005C3E8D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5B3B96" w:rsidRPr="005C3E8D">
              <w:rPr>
                <w:rFonts w:ascii="Source Sans Pro" w:hAnsi="Source Sans Pro"/>
              </w:rPr>
              <w:t xml:space="preserve"> Wales</w:t>
            </w:r>
          </w:p>
          <w:p w14:paraId="77F84D83" w14:textId="11FC283C" w:rsidR="00794B3C" w:rsidRPr="005C3E8D" w:rsidRDefault="00000000" w:rsidP="005B3B96">
            <w:pPr>
              <w:pStyle w:val="HSnormal"/>
              <w:tabs>
                <w:tab w:val="left" w:pos="4848"/>
                <w:tab w:val="left" w:pos="5916"/>
              </w:tabs>
              <w:rPr>
                <w:rFonts w:ascii="Source Sans Pro" w:hAnsi="Source Sans Pro"/>
              </w:rPr>
            </w:pPr>
            <w:sdt>
              <w:sdtPr>
                <w:rPr>
                  <w:rFonts w:ascii="Source Sans Pro" w:hAnsi="Source Sans Pro"/>
                </w:rPr>
                <w:id w:val="-1601327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3B96" w:rsidRPr="005C3E8D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5B3B96" w:rsidRPr="005C3E8D">
              <w:rPr>
                <w:rFonts w:ascii="Source Sans Pro" w:hAnsi="Source Sans Pro"/>
              </w:rPr>
              <w:t xml:space="preserve"> UK wide</w:t>
            </w:r>
          </w:p>
        </w:tc>
      </w:tr>
      <w:tr w:rsidR="00794B3C" w:rsidRPr="005C3E8D" w14:paraId="5D798EF7" w14:textId="77777777" w:rsidTr="3A25C644">
        <w:tc>
          <w:tcPr>
            <w:tcW w:w="4182" w:type="pct"/>
            <w:gridSpan w:val="4"/>
          </w:tcPr>
          <w:p w14:paraId="431836BC" w14:textId="5A6E041F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lastRenderedPageBreak/>
              <w:t>Is the museum Accredited, or working towards Accreditation?  If not, please demonstrate equivalency, e.g. by enclosing extracts from business plans or governing documents.</w:t>
            </w:r>
          </w:p>
        </w:tc>
        <w:tc>
          <w:tcPr>
            <w:tcW w:w="422" w:type="pct"/>
          </w:tcPr>
          <w:p w14:paraId="67FD4929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Yes</w:t>
            </w:r>
          </w:p>
          <w:sdt>
            <w:sdtPr>
              <w:rPr>
                <w:rFonts w:ascii="Source Sans Pro" w:hAnsi="Source Sans Pro"/>
              </w:rPr>
              <w:id w:val="-15128306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2F8AB42" w14:textId="69967777" w:rsidR="006D5440" w:rsidRPr="005C3E8D" w:rsidRDefault="006D5440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  <w:tc>
          <w:tcPr>
            <w:tcW w:w="396" w:type="pct"/>
          </w:tcPr>
          <w:p w14:paraId="4C9FFE82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No</w:t>
            </w:r>
          </w:p>
          <w:sdt>
            <w:sdtPr>
              <w:rPr>
                <w:rFonts w:ascii="Source Sans Pro" w:hAnsi="Source Sans Pro"/>
              </w:rPr>
              <w:id w:val="-17233635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CEB819" w14:textId="3E5DF36C" w:rsidR="006D5440" w:rsidRPr="005C3E8D" w:rsidRDefault="006D5440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</w:tr>
      <w:tr w:rsidR="00794B3C" w:rsidRPr="005C3E8D" w14:paraId="6259CE69" w14:textId="77777777" w:rsidTr="3A25C644">
        <w:tc>
          <w:tcPr>
            <w:tcW w:w="4182" w:type="pct"/>
            <w:gridSpan w:val="4"/>
          </w:tcPr>
          <w:p w14:paraId="1B6E8B8D" w14:textId="0BCDB0D2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Is the museum</w:t>
            </w:r>
            <w:r w:rsidR="00EE5D03" w:rsidRPr="005C3E8D">
              <w:rPr>
                <w:rFonts w:ascii="Source Sans Pro" w:hAnsi="Source Sans Pro"/>
              </w:rPr>
              <w:t xml:space="preserve"> </w:t>
            </w:r>
            <w:r w:rsidRPr="005C3E8D">
              <w:rPr>
                <w:rFonts w:ascii="Source Sans Pro" w:hAnsi="Source Sans Pro"/>
              </w:rPr>
              <w:t>organisation a member of the Museums Association? (You must be a</w:t>
            </w:r>
            <w:r w:rsidR="00A7484C" w:rsidRPr="005C3E8D">
              <w:rPr>
                <w:rFonts w:ascii="Source Sans Pro" w:hAnsi="Source Sans Pro"/>
              </w:rPr>
              <w:t>n institutional</w:t>
            </w:r>
            <w:r w:rsidRPr="005C3E8D">
              <w:rPr>
                <w:rFonts w:ascii="Source Sans Pro" w:hAnsi="Source Sans Pro"/>
              </w:rPr>
              <w:t xml:space="preserve"> member of the Museums Association to apply for this </w:t>
            </w:r>
            <w:r w:rsidR="003B2911" w:rsidRPr="005C3E8D">
              <w:rPr>
                <w:rFonts w:ascii="Source Sans Pro" w:hAnsi="Source Sans Pro"/>
              </w:rPr>
              <w:t>f</w:t>
            </w:r>
            <w:r w:rsidRPr="005C3E8D">
              <w:rPr>
                <w:rFonts w:ascii="Source Sans Pro" w:hAnsi="Source Sans Pro"/>
              </w:rPr>
              <w:t>und)</w:t>
            </w:r>
          </w:p>
        </w:tc>
        <w:tc>
          <w:tcPr>
            <w:tcW w:w="422" w:type="pct"/>
          </w:tcPr>
          <w:p w14:paraId="64D7BDAD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Yes</w:t>
            </w:r>
          </w:p>
          <w:sdt>
            <w:sdtPr>
              <w:rPr>
                <w:rFonts w:ascii="Source Sans Pro" w:hAnsi="Source Sans Pro"/>
              </w:rPr>
              <w:id w:val="14733362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AEC5053" w14:textId="55A74665" w:rsidR="006D5440" w:rsidRPr="005C3E8D" w:rsidRDefault="006D5440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  <w:tc>
          <w:tcPr>
            <w:tcW w:w="396" w:type="pct"/>
          </w:tcPr>
          <w:p w14:paraId="14029D3B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No</w:t>
            </w:r>
          </w:p>
          <w:sdt>
            <w:sdtPr>
              <w:rPr>
                <w:rFonts w:ascii="Source Sans Pro" w:hAnsi="Source Sans Pro"/>
              </w:rPr>
              <w:id w:val="15925919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6D27185" w14:textId="7C9CA5CB" w:rsidR="006D5440" w:rsidRPr="005C3E8D" w:rsidRDefault="006D5440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</w:tr>
      <w:tr w:rsidR="3A25C644" w:rsidRPr="005C3E8D" w14:paraId="4601B1DC" w14:textId="77777777" w:rsidTr="3A25C644">
        <w:trPr>
          <w:trHeight w:val="300"/>
        </w:trPr>
        <w:tc>
          <w:tcPr>
            <w:tcW w:w="8143" w:type="dxa"/>
            <w:gridSpan w:val="4"/>
          </w:tcPr>
          <w:p w14:paraId="7136F4FB" w14:textId="0D4F4656" w:rsidR="7F23B63D" w:rsidRPr="005C3E8D" w:rsidRDefault="7F23B63D" w:rsidP="3A25C644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Museums Assoc</w:t>
            </w:r>
            <w:r w:rsidR="00916923" w:rsidRPr="005C3E8D">
              <w:rPr>
                <w:rFonts w:ascii="Source Sans Pro" w:hAnsi="Source Sans Pro"/>
              </w:rPr>
              <w:t>i</w:t>
            </w:r>
            <w:r w:rsidRPr="005C3E8D">
              <w:rPr>
                <w:rFonts w:ascii="Source Sans Pro" w:hAnsi="Source Sans Pro"/>
              </w:rPr>
              <w:t>ation Membership Number</w:t>
            </w:r>
          </w:p>
        </w:tc>
        <w:tc>
          <w:tcPr>
            <w:tcW w:w="1593" w:type="dxa"/>
            <w:gridSpan w:val="2"/>
          </w:tcPr>
          <w:p w14:paraId="3AA71439" w14:textId="11A495E1" w:rsidR="3A25C644" w:rsidRPr="005C3E8D" w:rsidRDefault="3A25C644" w:rsidP="3A25C644">
            <w:pPr>
              <w:pStyle w:val="HSnormal"/>
              <w:rPr>
                <w:rFonts w:ascii="Source Sans Pro" w:hAnsi="Source Sans Pro"/>
              </w:rPr>
            </w:pPr>
          </w:p>
        </w:tc>
      </w:tr>
      <w:tr w:rsidR="00794B3C" w:rsidRPr="005C3E8D" w14:paraId="34E2B54C" w14:textId="77777777" w:rsidTr="3A25C644">
        <w:tc>
          <w:tcPr>
            <w:tcW w:w="4182" w:type="pct"/>
            <w:gridSpan w:val="4"/>
          </w:tcPr>
          <w:p w14:paraId="2A507CD8" w14:textId="6EF034BD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Is the museum</w:t>
            </w:r>
            <w:r w:rsidR="003B2911" w:rsidRPr="005C3E8D">
              <w:rPr>
                <w:rFonts w:ascii="Source Sans Pro" w:hAnsi="Source Sans Pro"/>
              </w:rPr>
              <w:t xml:space="preserve"> </w:t>
            </w:r>
            <w:r w:rsidRPr="005C3E8D">
              <w:rPr>
                <w:rFonts w:ascii="Source Sans Pro" w:hAnsi="Source Sans Pro"/>
              </w:rPr>
              <w:t>organisation a charity?</w:t>
            </w:r>
          </w:p>
        </w:tc>
        <w:tc>
          <w:tcPr>
            <w:tcW w:w="422" w:type="pct"/>
          </w:tcPr>
          <w:p w14:paraId="02600DB3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Yes</w:t>
            </w:r>
          </w:p>
          <w:sdt>
            <w:sdtPr>
              <w:rPr>
                <w:rFonts w:ascii="Source Sans Pro" w:hAnsi="Source Sans Pro"/>
              </w:rPr>
              <w:id w:val="6767724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CD2371E" w14:textId="259F3315" w:rsidR="006D5440" w:rsidRPr="005C3E8D" w:rsidRDefault="006D5440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  <w:tc>
          <w:tcPr>
            <w:tcW w:w="396" w:type="pct"/>
          </w:tcPr>
          <w:p w14:paraId="6AAE91F8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No</w:t>
            </w:r>
          </w:p>
          <w:sdt>
            <w:sdtPr>
              <w:rPr>
                <w:rFonts w:ascii="Source Sans Pro" w:hAnsi="Source Sans Pro"/>
              </w:rPr>
              <w:id w:val="2431602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7997322" w14:textId="00CF28A2" w:rsidR="006D5440" w:rsidRPr="005C3E8D" w:rsidRDefault="006D5440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</w:tr>
      <w:tr w:rsidR="00794B3C" w:rsidRPr="005C3E8D" w14:paraId="03E75777" w14:textId="77777777" w:rsidTr="3A25C644">
        <w:tc>
          <w:tcPr>
            <w:tcW w:w="4182" w:type="pct"/>
            <w:gridSpan w:val="4"/>
          </w:tcPr>
          <w:p w14:paraId="7851E532" w14:textId="5D1084C6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 xml:space="preserve">Has your organisation ever applied to the Esmée Fairbairn </w:t>
            </w:r>
            <w:r w:rsidR="003B2911" w:rsidRPr="005C3E8D">
              <w:rPr>
                <w:rFonts w:ascii="Source Sans Pro" w:hAnsi="Source Sans Pro"/>
              </w:rPr>
              <w:t xml:space="preserve">Communities and </w:t>
            </w:r>
            <w:r w:rsidRPr="005C3E8D">
              <w:rPr>
                <w:rFonts w:ascii="Source Sans Pro" w:hAnsi="Source Sans Pro"/>
              </w:rPr>
              <w:t>Collections Fund before</w:t>
            </w:r>
            <w:r w:rsidR="006C409F" w:rsidRPr="005C3E8D">
              <w:rPr>
                <w:rFonts w:ascii="Source Sans Pro" w:hAnsi="Source Sans Pro"/>
              </w:rPr>
              <w:t xml:space="preserve"> (or under its previous name, the Esmée Fairbairn Collections Fund)</w:t>
            </w:r>
            <w:r w:rsidRPr="005C3E8D">
              <w:rPr>
                <w:rFonts w:ascii="Source Sans Pro" w:hAnsi="Source Sans Pro"/>
              </w:rPr>
              <w:t xml:space="preserve">? </w:t>
            </w:r>
          </w:p>
        </w:tc>
        <w:tc>
          <w:tcPr>
            <w:tcW w:w="422" w:type="pct"/>
          </w:tcPr>
          <w:p w14:paraId="5FE3E169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Yes</w:t>
            </w:r>
          </w:p>
          <w:sdt>
            <w:sdtPr>
              <w:rPr>
                <w:rFonts w:ascii="Source Sans Pro" w:hAnsi="Source Sans Pro"/>
              </w:rPr>
              <w:id w:val="-13794754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8D29F07" w14:textId="7761CE9D" w:rsidR="006D5440" w:rsidRPr="005C3E8D" w:rsidRDefault="006D5440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  <w:tc>
          <w:tcPr>
            <w:tcW w:w="396" w:type="pct"/>
          </w:tcPr>
          <w:p w14:paraId="06F23727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No</w:t>
            </w:r>
          </w:p>
          <w:sdt>
            <w:sdtPr>
              <w:rPr>
                <w:rFonts w:ascii="Source Sans Pro" w:hAnsi="Source Sans Pro"/>
              </w:rPr>
              <w:id w:val="7310386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32BD717" w14:textId="0075B69F" w:rsidR="006D5440" w:rsidRPr="005C3E8D" w:rsidRDefault="006D5440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</w:tr>
      <w:tr w:rsidR="00794B3C" w:rsidRPr="005C3E8D" w14:paraId="2A140108" w14:textId="77777777" w:rsidTr="3A25C644">
        <w:tc>
          <w:tcPr>
            <w:tcW w:w="4182" w:type="pct"/>
            <w:gridSpan w:val="4"/>
          </w:tcPr>
          <w:p w14:paraId="5D1315FE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 xml:space="preserve">Is this application a resubmission? (We will not consider resubmissions unless we have specifically invited one from you – see Guidance for Applicants for a definition.)  </w:t>
            </w:r>
          </w:p>
        </w:tc>
        <w:tc>
          <w:tcPr>
            <w:tcW w:w="422" w:type="pct"/>
          </w:tcPr>
          <w:p w14:paraId="6F9C78F0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Yes</w:t>
            </w:r>
          </w:p>
          <w:sdt>
            <w:sdtPr>
              <w:rPr>
                <w:rFonts w:ascii="Source Sans Pro" w:hAnsi="Source Sans Pro"/>
              </w:rPr>
              <w:id w:val="6866475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03FA018" w14:textId="692EBD2E" w:rsidR="006D5440" w:rsidRPr="005C3E8D" w:rsidRDefault="006D5440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  <w:tc>
          <w:tcPr>
            <w:tcW w:w="396" w:type="pct"/>
          </w:tcPr>
          <w:p w14:paraId="7CDC79F0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No</w:t>
            </w:r>
          </w:p>
          <w:sdt>
            <w:sdtPr>
              <w:rPr>
                <w:rFonts w:ascii="Source Sans Pro" w:hAnsi="Source Sans Pro"/>
              </w:rPr>
              <w:id w:val="-13093125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3ED84FE" w14:textId="6FD1B028" w:rsidR="006D5440" w:rsidRPr="005C3E8D" w:rsidRDefault="006D5440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</w:tr>
      <w:tr w:rsidR="00794B3C" w:rsidRPr="005C3E8D" w14:paraId="13D25954" w14:textId="77777777" w:rsidTr="3A25C644">
        <w:tc>
          <w:tcPr>
            <w:tcW w:w="4182" w:type="pct"/>
            <w:gridSpan w:val="4"/>
          </w:tcPr>
          <w:p w14:paraId="5C7853F1" w14:textId="7D78D845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Has the organisation got a safeguarding policy?</w:t>
            </w:r>
          </w:p>
        </w:tc>
        <w:tc>
          <w:tcPr>
            <w:tcW w:w="422" w:type="pct"/>
          </w:tcPr>
          <w:p w14:paraId="709E3A92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Yes</w:t>
            </w:r>
          </w:p>
          <w:sdt>
            <w:sdtPr>
              <w:rPr>
                <w:rFonts w:ascii="Source Sans Pro" w:hAnsi="Source Sans Pro"/>
              </w:rPr>
              <w:id w:val="19162116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F391BB2" w14:textId="694603BF" w:rsidR="00753E5B" w:rsidRPr="005C3E8D" w:rsidRDefault="00753E5B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  <w:tc>
          <w:tcPr>
            <w:tcW w:w="396" w:type="pct"/>
          </w:tcPr>
          <w:p w14:paraId="3828FD46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No</w:t>
            </w:r>
          </w:p>
          <w:sdt>
            <w:sdtPr>
              <w:rPr>
                <w:rFonts w:ascii="Source Sans Pro" w:hAnsi="Source Sans Pro"/>
              </w:rPr>
              <w:id w:val="-8211974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CE838A8" w14:textId="45A0D78D" w:rsidR="00753E5B" w:rsidRPr="005C3E8D" w:rsidRDefault="00753E5B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</w:tr>
      <w:tr w:rsidR="00794B3C" w:rsidRPr="005C3E8D" w14:paraId="45251EF3" w14:textId="77777777" w:rsidTr="3A25C644">
        <w:tc>
          <w:tcPr>
            <w:tcW w:w="5000" w:type="pct"/>
            <w:gridSpan w:val="6"/>
          </w:tcPr>
          <w:p w14:paraId="07B9AC42" w14:textId="3E02E149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When was the museum organisation established?</w:t>
            </w:r>
          </w:p>
          <w:sdt>
            <w:sdtPr>
              <w:rPr>
                <w:rFonts w:ascii="Source Sans Pro" w:hAnsi="Source Sans Pro"/>
              </w:rPr>
              <w:id w:val="1701056487"/>
              <w:placeholder>
                <w:docPart w:val="DefaultPlaceholder_-1854013440"/>
              </w:placeholder>
              <w:showingPlcHdr/>
            </w:sdtPr>
            <w:sdtContent>
              <w:p w14:paraId="52C76B57" w14:textId="354955B5" w:rsidR="00753E5B" w:rsidRPr="005C3E8D" w:rsidRDefault="00753E5B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  <w:p w14:paraId="7912110D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</w:p>
        </w:tc>
      </w:tr>
      <w:tr w:rsidR="00794B3C" w:rsidRPr="005C3E8D" w14:paraId="61D1F61E" w14:textId="77777777" w:rsidTr="3A25C644">
        <w:tc>
          <w:tcPr>
            <w:tcW w:w="5000" w:type="pct"/>
            <w:gridSpan w:val="6"/>
          </w:tcPr>
          <w:p w14:paraId="3C213A9A" w14:textId="394D97FC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How many trustees/board members, directors, staff and volunteers does the museum organisation have?</w:t>
            </w:r>
          </w:p>
        </w:tc>
      </w:tr>
      <w:tr w:rsidR="00794B3C" w:rsidRPr="005C3E8D" w14:paraId="63207EF3" w14:textId="77777777" w:rsidTr="3A25C644">
        <w:tc>
          <w:tcPr>
            <w:tcW w:w="1250" w:type="pct"/>
          </w:tcPr>
          <w:p w14:paraId="49AC70A7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Trustees/board</w:t>
            </w:r>
          </w:p>
          <w:sdt>
            <w:sdtPr>
              <w:rPr>
                <w:rFonts w:ascii="Source Sans Pro" w:hAnsi="Source Sans Pro"/>
              </w:rPr>
              <w:id w:val="209383196"/>
              <w:placeholder>
                <w:docPart w:val="DefaultPlaceholder_-1854013440"/>
              </w:placeholder>
              <w:showingPlcHdr/>
            </w:sdtPr>
            <w:sdtContent>
              <w:p w14:paraId="4EDBC460" w14:textId="3611B3FD" w:rsidR="00753E5B" w:rsidRPr="005C3E8D" w:rsidRDefault="00753E5B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</w:tc>
        <w:tc>
          <w:tcPr>
            <w:tcW w:w="1250" w:type="pct"/>
          </w:tcPr>
          <w:p w14:paraId="16F240ED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Directors</w:t>
            </w:r>
          </w:p>
          <w:sdt>
            <w:sdtPr>
              <w:rPr>
                <w:rFonts w:ascii="Source Sans Pro" w:hAnsi="Source Sans Pro"/>
              </w:rPr>
              <w:id w:val="-1579433674"/>
              <w:placeholder>
                <w:docPart w:val="DefaultPlaceholder_-1854013440"/>
              </w:placeholder>
              <w:showingPlcHdr/>
            </w:sdtPr>
            <w:sdtContent>
              <w:p w14:paraId="60096ACB" w14:textId="48914C09" w:rsidR="00753E5B" w:rsidRPr="005C3E8D" w:rsidRDefault="00753E5B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</w:tc>
        <w:tc>
          <w:tcPr>
            <w:tcW w:w="1250" w:type="pct"/>
          </w:tcPr>
          <w:p w14:paraId="00C236E8" w14:textId="3A428C0F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Staff</w:t>
            </w:r>
            <w:r w:rsidR="00633A1E" w:rsidRPr="005C3E8D">
              <w:rPr>
                <w:rFonts w:ascii="Source Sans Pro" w:hAnsi="Source Sans Pro"/>
              </w:rPr>
              <w:t xml:space="preserve"> (FTE)</w:t>
            </w:r>
          </w:p>
          <w:sdt>
            <w:sdtPr>
              <w:rPr>
                <w:rFonts w:ascii="Source Sans Pro" w:hAnsi="Source Sans Pro"/>
              </w:rPr>
              <w:id w:val="-587310904"/>
              <w:placeholder>
                <w:docPart w:val="DefaultPlaceholder_-1854013440"/>
              </w:placeholder>
              <w:showingPlcHdr/>
            </w:sdtPr>
            <w:sdtContent>
              <w:p w14:paraId="6452D85E" w14:textId="2AC2B18E" w:rsidR="00753E5B" w:rsidRPr="005C3E8D" w:rsidRDefault="00753E5B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</w:tc>
        <w:tc>
          <w:tcPr>
            <w:tcW w:w="1250" w:type="pct"/>
            <w:gridSpan w:val="3"/>
          </w:tcPr>
          <w:p w14:paraId="59437A32" w14:textId="0A22557A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Volunteers</w:t>
            </w:r>
          </w:p>
          <w:sdt>
            <w:sdtPr>
              <w:rPr>
                <w:rFonts w:ascii="Source Sans Pro" w:hAnsi="Source Sans Pro"/>
              </w:rPr>
              <w:id w:val="-1148506934"/>
              <w:placeholder>
                <w:docPart w:val="DefaultPlaceholder_-1854013440"/>
              </w:placeholder>
              <w:showingPlcHdr/>
            </w:sdtPr>
            <w:sdtContent>
              <w:p w14:paraId="6235E855" w14:textId="438B6D75" w:rsidR="00753E5B" w:rsidRPr="005C3E8D" w:rsidRDefault="00753E5B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  <w:p w14:paraId="0CB3A729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</w:p>
        </w:tc>
      </w:tr>
      <w:tr w:rsidR="00794B3C" w:rsidRPr="005C3E8D" w14:paraId="2B4A197A" w14:textId="77777777" w:rsidTr="3A25C644">
        <w:tc>
          <w:tcPr>
            <w:tcW w:w="5000" w:type="pct"/>
            <w:gridSpan w:val="6"/>
          </w:tcPr>
          <w:p w14:paraId="70B30CD0" w14:textId="6034E390" w:rsidR="00794B3C" w:rsidRPr="005C3E8D" w:rsidRDefault="005B3B96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 xml:space="preserve">Please tell us about the </w:t>
            </w:r>
            <w:r w:rsidR="00794B3C" w:rsidRPr="005C3E8D">
              <w:rPr>
                <w:rFonts w:ascii="Source Sans Pro" w:hAnsi="Source Sans Pro"/>
              </w:rPr>
              <w:t>audience the museum organisation attract</w:t>
            </w:r>
            <w:r w:rsidRPr="005C3E8D">
              <w:rPr>
                <w:rFonts w:ascii="Source Sans Pro" w:hAnsi="Source Sans Pro"/>
              </w:rPr>
              <w:t>s.</w:t>
            </w:r>
            <w:r w:rsidR="00794B3C" w:rsidRPr="005C3E8D">
              <w:rPr>
                <w:rFonts w:ascii="Source Sans Pro" w:hAnsi="Source Sans Pro"/>
              </w:rPr>
              <w:t xml:space="preserve"> What are the visitor numbers, does the museum serve a particular community, does it charge for entry? (200 word</w:t>
            </w:r>
            <w:r w:rsidR="00633A1E" w:rsidRPr="005C3E8D">
              <w:rPr>
                <w:rFonts w:ascii="Source Sans Pro" w:hAnsi="Source Sans Pro"/>
              </w:rPr>
              <w:t>s</w:t>
            </w:r>
            <w:r w:rsidR="00794B3C" w:rsidRPr="005C3E8D">
              <w:rPr>
                <w:rFonts w:ascii="Source Sans Pro" w:hAnsi="Source Sans Pro"/>
              </w:rPr>
              <w:t xml:space="preserve">) </w:t>
            </w:r>
          </w:p>
          <w:p w14:paraId="1FFF6DEB" w14:textId="0DD39B4F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</w:p>
          <w:sdt>
            <w:sdtPr>
              <w:rPr>
                <w:rFonts w:ascii="Source Sans Pro" w:hAnsi="Source Sans Pro"/>
              </w:rPr>
              <w:id w:val="407420257"/>
              <w:placeholder>
                <w:docPart w:val="DefaultPlaceholder_-1854013440"/>
              </w:placeholder>
              <w:showingPlcHdr/>
            </w:sdtPr>
            <w:sdtContent>
              <w:p w14:paraId="09F9DC8D" w14:textId="44685E10" w:rsidR="00753E5B" w:rsidRPr="005C3E8D" w:rsidRDefault="00753E5B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  <w:p w14:paraId="61E863D0" w14:textId="606D3EA5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</w:p>
        </w:tc>
      </w:tr>
      <w:tr w:rsidR="00794B3C" w:rsidRPr="005C3E8D" w14:paraId="3635AC0F" w14:textId="77777777" w:rsidTr="3A25C644">
        <w:tc>
          <w:tcPr>
            <w:tcW w:w="5000" w:type="pct"/>
            <w:gridSpan w:val="6"/>
          </w:tcPr>
          <w:p w14:paraId="54C01AE9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Has the museum/lead organisation received other significant grants in the last 5 years? Please give brief details of at most six grants below, in the following format: Year (most recent first), Funder, Amount of Grant, What the grant was for (between 2 and 15 words per grant description)</w:t>
            </w:r>
          </w:p>
          <w:p w14:paraId="68D54252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</w:p>
          <w:sdt>
            <w:sdtPr>
              <w:rPr>
                <w:rFonts w:ascii="Source Sans Pro" w:hAnsi="Source Sans Pro"/>
              </w:rPr>
              <w:id w:val="1412349798"/>
              <w:placeholder>
                <w:docPart w:val="DefaultPlaceholder_-1854013440"/>
              </w:placeholder>
              <w:showingPlcHdr/>
            </w:sdtPr>
            <w:sdtContent>
              <w:p w14:paraId="585E3049" w14:textId="025D956C" w:rsidR="00794B3C" w:rsidRPr="005C3E8D" w:rsidRDefault="00753E5B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  <w:p w14:paraId="306F3AF6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</w:p>
        </w:tc>
      </w:tr>
      <w:tr w:rsidR="00794B3C" w:rsidRPr="005C3E8D" w14:paraId="3227C105" w14:textId="77777777" w:rsidTr="3A25C644"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4169A3C" w14:textId="5E07D5AB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 xml:space="preserve">I confirm that the organisation named above supports this application.   </w:t>
            </w:r>
            <w:sdt>
              <w:sdtPr>
                <w:rPr>
                  <w:rFonts w:ascii="Source Sans Pro" w:hAnsi="Source Sans Pro"/>
                </w:rPr>
                <w:id w:val="-1004745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3E5B" w:rsidRPr="005C3E8D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</w:p>
        </w:tc>
      </w:tr>
      <w:tr w:rsidR="00794B3C" w:rsidRPr="005C3E8D" w14:paraId="6E1F46AA" w14:textId="77777777" w:rsidTr="3A25C644"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A24B2C3" w14:textId="74606B33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Lead contact for the application:</w:t>
            </w:r>
            <w:r w:rsidR="00753E5B" w:rsidRPr="005C3E8D">
              <w:rPr>
                <w:rFonts w:ascii="Source Sans Pro" w:hAnsi="Source Sans Pro"/>
              </w:rPr>
              <w:t xml:space="preserve"> </w:t>
            </w:r>
            <w:sdt>
              <w:sdtPr>
                <w:rPr>
                  <w:rFonts w:ascii="Source Sans Pro" w:hAnsi="Source Sans Pro"/>
                </w:rPr>
                <w:id w:val="-1461950479"/>
                <w:placeholder>
                  <w:docPart w:val="DefaultPlaceholder_-1854013440"/>
                </w:placeholder>
                <w:showingPlcHdr/>
              </w:sdtPr>
              <w:sdtContent>
                <w:r w:rsidR="00753E5B"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  <w:p w14:paraId="2CEAA36E" w14:textId="0A2C9A8B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Job title:</w:t>
            </w:r>
            <w:r w:rsidR="00753E5B" w:rsidRPr="005C3E8D">
              <w:rPr>
                <w:rFonts w:ascii="Source Sans Pro" w:hAnsi="Source Sans Pro"/>
              </w:rPr>
              <w:t xml:space="preserve"> </w:t>
            </w:r>
            <w:sdt>
              <w:sdtPr>
                <w:rPr>
                  <w:rFonts w:ascii="Source Sans Pro" w:hAnsi="Source Sans Pro"/>
                </w:rPr>
                <w:id w:val="295578849"/>
                <w:placeholder>
                  <w:docPart w:val="DefaultPlaceholder_-1854013440"/>
                </w:placeholder>
                <w:showingPlcHdr/>
              </w:sdtPr>
              <w:sdtContent>
                <w:r w:rsidR="00753E5B"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  <w:p w14:paraId="408C7C77" w14:textId="43C0E64D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lastRenderedPageBreak/>
              <w:t>Phone:</w:t>
            </w:r>
            <w:r w:rsidR="00753E5B" w:rsidRPr="005C3E8D">
              <w:rPr>
                <w:rFonts w:ascii="Source Sans Pro" w:hAnsi="Source Sans Pro"/>
              </w:rPr>
              <w:t xml:space="preserve"> </w:t>
            </w:r>
            <w:sdt>
              <w:sdtPr>
                <w:rPr>
                  <w:rFonts w:ascii="Source Sans Pro" w:hAnsi="Source Sans Pro"/>
                </w:rPr>
                <w:id w:val="-2082367195"/>
                <w:placeholder>
                  <w:docPart w:val="DefaultPlaceholder_-1854013440"/>
                </w:placeholder>
                <w:showingPlcHdr/>
              </w:sdtPr>
              <w:sdtContent>
                <w:r w:rsidR="00753E5B"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  <w:p w14:paraId="688FC256" w14:textId="22869B0E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Email:</w:t>
            </w:r>
            <w:r w:rsidR="00753E5B" w:rsidRPr="005C3E8D">
              <w:rPr>
                <w:rFonts w:ascii="Source Sans Pro" w:hAnsi="Source Sans Pro"/>
              </w:rPr>
              <w:t xml:space="preserve"> </w:t>
            </w:r>
            <w:sdt>
              <w:sdtPr>
                <w:rPr>
                  <w:rFonts w:ascii="Source Sans Pro" w:hAnsi="Source Sans Pro"/>
                </w:rPr>
                <w:id w:val="-710570063"/>
                <w:placeholder>
                  <w:docPart w:val="DefaultPlaceholder_-1854013440"/>
                </w:placeholder>
                <w:showingPlcHdr/>
              </w:sdtPr>
              <w:sdtContent>
                <w:r w:rsidR="00753E5B"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</w:tc>
      </w:tr>
      <w:tr w:rsidR="00794B3C" w:rsidRPr="005C3E8D" w14:paraId="7027A0ED" w14:textId="77777777" w:rsidTr="3A25C644">
        <w:trPr>
          <w:trHeight w:val="605"/>
        </w:trPr>
        <w:tc>
          <w:tcPr>
            <w:tcW w:w="5000" w:type="pct"/>
            <w:gridSpan w:val="6"/>
            <w:tcBorders>
              <w:top w:val="single" w:sz="4" w:space="0" w:color="auto"/>
            </w:tcBorders>
          </w:tcPr>
          <w:p w14:paraId="40E6D767" w14:textId="20F72EBF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lastRenderedPageBreak/>
              <w:t>Museum Director (if different):</w:t>
            </w:r>
          </w:p>
          <w:sdt>
            <w:sdtPr>
              <w:rPr>
                <w:rFonts w:ascii="Source Sans Pro" w:hAnsi="Source Sans Pro"/>
              </w:rPr>
              <w:id w:val="-1577117438"/>
              <w:placeholder>
                <w:docPart w:val="DefaultPlaceholder_-1854013440"/>
              </w:placeholder>
              <w:showingPlcHdr/>
            </w:sdtPr>
            <w:sdtContent>
              <w:p w14:paraId="45C913E0" w14:textId="50E9E0D9" w:rsidR="00753E5B" w:rsidRPr="005C3E8D" w:rsidRDefault="00753E5B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  <w:p w14:paraId="72E256C4" w14:textId="77777777" w:rsidR="00794B3C" w:rsidRPr="005C3E8D" w:rsidRDefault="00794B3C" w:rsidP="00794B3C">
            <w:pPr>
              <w:pStyle w:val="HSnormal"/>
              <w:rPr>
                <w:rFonts w:ascii="Source Sans Pro" w:hAnsi="Source Sans Pro"/>
              </w:rPr>
            </w:pPr>
          </w:p>
        </w:tc>
      </w:tr>
    </w:tbl>
    <w:p w14:paraId="78649820" w14:textId="77777777" w:rsidR="00794B3C" w:rsidRPr="005C3E8D" w:rsidRDefault="00794B3C" w:rsidP="00794B3C">
      <w:pPr>
        <w:pStyle w:val="HSnormal"/>
        <w:rPr>
          <w:rFonts w:ascii="Source Sans Pro" w:hAnsi="Source Sans Pro"/>
          <w:lang w:eastAsia="en-US"/>
        </w:rPr>
      </w:pPr>
    </w:p>
    <w:p w14:paraId="72B2935C" w14:textId="77777777" w:rsidR="00794B3C" w:rsidRPr="005C3E8D" w:rsidRDefault="00794B3C" w:rsidP="00794B3C">
      <w:pPr>
        <w:pStyle w:val="HSnormal"/>
        <w:rPr>
          <w:rFonts w:ascii="Source Sans Pro" w:hAnsi="Source Sans Pro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36"/>
      </w:tblGrid>
      <w:tr w:rsidR="005B3B96" w:rsidRPr="005C3E8D" w14:paraId="3B1A7D2E" w14:textId="77777777" w:rsidTr="00FC1BD3">
        <w:tc>
          <w:tcPr>
            <w:tcW w:w="5000" w:type="pct"/>
            <w:shd w:val="clear" w:color="auto" w:fill="B3B3B3"/>
          </w:tcPr>
          <w:p w14:paraId="3090B91E" w14:textId="128CBEC2" w:rsidR="005B3B96" w:rsidRPr="005C3E8D" w:rsidRDefault="005B3B96" w:rsidP="005C3E8D">
            <w:pPr>
              <w:pStyle w:val="HSsubheading"/>
              <w:rPr>
                <w:rFonts w:cs="Calibri"/>
              </w:rPr>
            </w:pPr>
            <w:bookmarkStart w:id="1" w:name="_Toc65748454"/>
            <w:r w:rsidRPr="005C3E8D">
              <w:rPr>
                <w:rFonts w:cs="Calibri"/>
              </w:rPr>
              <w:br w:type="page"/>
            </w:r>
            <w:r w:rsidRPr="005C3E8D">
              <w:rPr>
                <w:rStyle w:val="HSsubheadingChar"/>
                <w:b/>
                <w:bCs/>
                <w:sz w:val="24"/>
                <w:szCs w:val="24"/>
              </w:rPr>
              <w:t>Application questions</w:t>
            </w:r>
          </w:p>
        </w:tc>
      </w:tr>
      <w:tr w:rsidR="000E735D" w:rsidRPr="005C3E8D" w14:paraId="33E99E7A" w14:textId="77777777" w:rsidTr="00FC1BD3">
        <w:tc>
          <w:tcPr>
            <w:tcW w:w="5000" w:type="pct"/>
          </w:tcPr>
          <w:p w14:paraId="0D85EC76" w14:textId="655BB1B4" w:rsidR="006155A0" w:rsidRPr="005C3E8D" w:rsidRDefault="006155A0" w:rsidP="00FC1BD3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 xml:space="preserve">What is your grant request? </w:t>
            </w:r>
            <w:r w:rsidR="00F57EE9" w:rsidRPr="005C3E8D">
              <w:rPr>
                <w:rFonts w:ascii="Source Sans Pro" w:hAnsi="Source Sans Pro"/>
              </w:rPr>
              <w:t>Title/summary</w:t>
            </w:r>
            <w:r w:rsidRPr="005C3E8D">
              <w:rPr>
                <w:rFonts w:ascii="Source Sans Pro" w:hAnsi="Source Sans Pro"/>
              </w:rPr>
              <w:t>:</w:t>
            </w:r>
            <w:r w:rsidR="00D06280" w:rsidRPr="005C3E8D">
              <w:rPr>
                <w:rFonts w:ascii="Source Sans Pro" w:hAnsi="Source Sans Pro"/>
              </w:rPr>
              <w:t xml:space="preserve"> </w:t>
            </w:r>
            <w:sdt>
              <w:sdtPr>
                <w:rPr>
                  <w:rFonts w:ascii="Source Sans Pro" w:hAnsi="Source Sans Pro"/>
                </w:rPr>
                <w:id w:val="-2001495669"/>
                <w:placeholder>
                  <w:docPart w:val="66E34CF17A404889A83B21F1A388B596"/>
                </w:placeholder>
                <w:showingPlcHdr/>
              </w:sdtPr>
              <w:sdtContent>
                <w:r w:rsidR="00D06280"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  <w:p w14:paraId="06B22669" w14:textId="77777777" w:rsidR="00222D5D" w:rsidRPr="005C3E8D" w:rsidRDefault="00222D5D" w:rsidP="00FC1BD3">
            <w:pPr>
              <w:pStyle w:val="HSnormal"/>
              <w:rPr>
                <w:rFonts w:ascii="Source Sans Pro" w:hAnsi="Source Sans Pro"/>
              </w:rPr>
            </w:pPr>
          </w:p>
          <w:p w14:paraId="3C7D6602" w14:textId="52927D6E" w:rsidR="00114BE6" w:rsidRPr="005C3E8D" w:rsidRDefault="006155A0" w:rsidP="00114BE6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The size of the grant you are requesting</w:t>
            </w:r>
            <w:r w:rsidR="00114BE6" w:rsidRPr="005C3E8D">
              <w:rPr>
                <w:rFonts w:ascii="Source Sans Pro" w:hAnsi="Source Sans Pro"/>
              </w:rPr>
              <w:t xml:space="preserve"> (note this must</w:t>
            </w:r>
            <w:r w:rsidR="000C4DF5">
              <w:rPr>
                <w:rFonts w:ascii="Source Sans Pro" w:hAnsi="Source Sans Pro"/>
              </w:rPr>
              <w:t xml:space="preserve"> be</w:t>
            </w:r>
            <w:r w:rsidR="00114BE6" w:rsidRPr="005C3E8D">
              <w:rPr>
                <w:rFonts w:ascii="Source Sans Pro" w:hAnsi="Source Sans Pro"/>
              </w:rPr>
              <w:t xml:space="preserve"> </w:t>
            </w:r>
            <w:r w:rsidR="00C30696" w:rsidRPr="00262B2B">
              <w:rPr>
                <w:rFonts w:ascii="Source Sans Pro" w:eastAsia="Source Sans Pro" w:hAnsi="Source Sans Pro" w:cs="Source Sans Pro"/>
              </w:rPr>
              <w:t>£</w:t>
            </w:r>
            <w:r w:rsidR="00C30696" w:rsidRPr="00262B2B" w:rsidDel="006E0E08">
              <w:rPr>
                <w:rFonts w:ascii="Source Sans Pro" w:eastAsia="Source Sans Pro" w:hAnsi="Source Sans Pro" w:cs="Source Sans Pro"/>
              </w:rPr>
              <w:t>50,000-£110,000</w:t>
            </w:r>
            <w:r w:rsidR="00114BE6" w:rsidRPr="005C3E8D">
              <w:rPr>
                <w:rFonts w:ascii="Source Sans Pro" w:hAnsi="Source Sans Pro"/>
              </w:rPr>
              <w:t xml:space="preserve">): </w:t>
            </w:r>
            <w:sdt>
              <w:sdtPr>
                <w:rPr>
                  <w:rFonts w:ascii="Source Sans Pro" w:hAnsi="Source Sans Pro"/>
                </w:rPr>
                <w:id w:val="-569110072"/>
                <w:placeholder>
                  <w:docPart w:val="23BDB4226E114672914B9DE53AD5B04A"/>
                </w:placeholder>
                <w:showingPlcHdr/>
              </w:sdtPr>
              <w:sdtContent>
                <w:r w:rsidR="00114BE6"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  <w:p w14:paraId="4F1A4BD9" w14:textId="77777777" w:rsidR="00222D5D" w:rsidRPr="005C3E8D" w:rsidRDefault="00222D5D" w:rsidP="00114BE6">
            <w:pPr>
              <w:pStyle w:val="HSnormal"/>
              <w:rPr>
                <w:rFonts w:ascii="Source Sans Pro" w:eastAsiaTheme="minorHAnsi" w:hAnsi="Source Sans Pro" w:cstheme="minorBidi"/>
                <w:lang w:eastAsia="en-US"/>
              </w:rPr>
            </w:pPr>
          </w:p>
          <w:p w14:paraId="5E8B41CD" w14:textId="609AF4FA" w:rsidR="00155210" w:rsidRPr="005C3E8D" w:rsidRDefault="001D29EB" w:rsidP="00155210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 xml:space="preserve">Over what </w:t>
            </w:r>
            <w:proofErr w:type="gramStart"/>
            <w:r w:rsidRPr="005C3E8D">
              <w:rPr>
                <w:rFonts w:ascii="Source Sans Pro" w:hAnsi="Source Sans Pro"/>
              </w:rPr>
              <w:t>period</w:t>
            </w:r>
            <w:r w:rsidR="00614C1E" w:rsidRPr="005C3E8D">
              <w:rPr>
                <w:rFonts w:ascii="Source Sans Pro" w:hAnsi="Source Sans Pro"/>
              </w:rPr>
              <w:t>?</w:t>
            </w:r>
            <w:r w:rsidR="00155210" w:rsidRPr="005C3E8D">
              <w:rPr>
                <w:rFonts w:ascii="Source Sans Pro" w:hAnsi="Source Sans Pro"/>
              </w:rPr>
              <w:t>:</w:t>
            </w:r>
            <w:proofErr w:type="gramEnd"/>
            <w:r w:rsidR="00155210" w:rsidRPr="005C3E8D">
              <w:rPr>
                <w:rFonts w:ascii="Source Sans Pro" w:hAnsi="Source Sans Pro"/>
              </w:rPr>
              <w:t xml:space="preserve"> </w:t>
            </w:r>
            <w:sdt>
              <w:sdtPr>
                <w:rPr>
                  <w:rFonts w:ascii="Source Sans Pro" w:hAnsi="Source Sans Pro"/>
                </w:rPr>
                <w:id w:val="1043637740"/>
                <w:placeholder>
                  <w:docPart w:val="4AF63DD1781E40E59DC4E86A36EF7584"/>
                </w:placeholder>
                <w:showingPlcHdr/>
              </w:sdtPr>
              <w:sdtContent>
                <w:r w:rsidR="00155210"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  <w:p w14:paraId="2FB3AB81" w14:textId="77777777" w:rsidR="00222D5D" w:rsidRPr="005C3E8D" w:rsidRDefault="00222D5D" w:rsidP="00155210">
            <w:pPr>
              <w:pStyle w:val="HSnormal"/>
              <w:rPr>
                <w:rFonts w:ascii="Source Sans Pro" w:eastAsiaTheme="minorHAnsi" w:hAnsi="Source Sans Pro" w:cstheme="minorBidi"/>
                <w:lang w:eastAsia="en-US"/>
              </w:rPr>
            </w:pPr>
          </w:p>
          <w:p w14:paraId="54E7F665" w14:textId="5C08319C" w:rsidR="00417DD3" w:rsidRPr="005C3E8D" w:rsidRDefault="00155210" w:rsidP="00FC1BD3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What is the grant for</w:t>
            </w:r>
            <w:r w:rsidR="00614C1E" w:rsidRPr="005C3E8D">
              <w:rPr>
                <w:rFonts w:ascii="Source Sans Pro" w:hAnsi="Source Sans Pro"/>
              </w:rPr>
              <w:t>? (30 words)</w:t>
            </w:r>
            <w:r w:rsidR="00417DD3" w:rsidRPr="005C3E8D">
              <w:rPr>
                <w:rFonts w:ascii="Source Sans Pro" w:hAnsi="Source Sans Pro"/>
              </w:rPr>
              <w:t xml:space="preserve">: </w:t>
            </w:r>
            <w:sdt>
              <w:sdtPr>
                <w:rPr>
                  <w:rFonts w:ascii="Source Sans Pro" w:hAnsi="Source Sans Pro"/>
                </w:rPr>
                <w:id w:val="968013612"/>
                <w:placeholder>
                  <w:docPart w:val="EF43127E65A44B7F981A663F3750B19E"/>
                </w:placeholder>
                <w:showingPlcHdr/>
              </w:sdtPr>
              <w:sdtContent>
                <w:r w:rsidR="00417DD3"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  <w:p w14:paraId="68959FBC" w14:textId="77777777" w:rsidR="00222D5D" w:rsidRPr="005C3E8D" w:rsidRDefault="00222D5D" w:rsidP="00FC1BD3">
            <w:pPr>
              <w:pStyle w:val="HSnormal"/>
              <w:rPr>
                <w:rFonts w:ascii="Source Sans Pro" w:eastAsiaTheme="minorHAnsi" w:hAnsi="Source Sans Pro" w:cstheme="minorBidi"/>
                <w:lang w:eastAsia="en-US"/>
              </w:rPr>
            </w:pPr>
          </w:p>
          <w:p w14:paraId="598B7618" w14:textId="4F1DEE99" w:rsidR="000E735D" w:rsidRPr="005C3E8D" w:rsidRDefault="00417DD3" w:rsidP="00FC1BD3">
            <w:pPr>
              <w:pStyle w:val="HSnormal"/>
              <w:rPr>
                <w:rFonts w:ascii="Source Sans Pro" w:hAnsi="Source Sans Pro"/>
              </w:rPr>
            </w:pPr>
            <w:r w:rsidRPr="005C3E8D">
              <w:rPr>
                <w:rFonts w:ascii="Source Sans Pro" w:hAnsi="Source Sans Pro"/>
              </w:rPr>
              <w:t>What are the broad areas of expenditure, e.g. salaries, event costs, programming?</w:t>
            </w:r>
            <w:r w:rsidR="00C954A8" w:rsidRPr="005C3E8D">
              <w:rPr>
                <w:rFonts w:ascii="Source Sans Pro" w:hAnsi="Source Sans Pro"/>
              </w:rPr>
              <w:t xml:space="preserve"> (30 words)</w:t>
            </w:r>
            <w:r w:rsidRPr="005C3E8D">
              <w:rPr>
                <w:rFonts w:ascii="Source Sans Pro" w:hAnsi="Source Sans Pro"/>
              </w:rPr>
              <w:t>:</w:t>
            </w:r>
          </w:p>
          <w:sdt>
            <w:sdtPr>
              <w:rPr>
                <w:rFonts w:ascii="Source Sans Pro" w:hAnsi="Source Sans Pro"/>
              </w:rPr>
              <w:id w:val="543946511"/>
              <w:placeholder>
                <w:docPart w:val="DefaultPlaceholder_-1854013440"/>
              </w:placeholder>
              <w:showingPlcHdr/>
            </w:sdtPr>
            <w:sdtContent>
              <w:p w14:paraId="0AAA663C" w14:textId="30D7439E" w:rsidR="00753E5B" w:rsidRPr="005C3E8D" w:rsidRDefault="00753E5B" w:rsidP="00FC1BD3">
                <w:pPr>
                  <w:pStyle w:val="HSnormal"/>
                  <w:rPr>
                    <w:rFonts w:ascii="Source Sans Pro" w:hAnsi="Source Sans Pro"/>
                  </w:rPr>
                </w:pPr>
                <w:r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  <w:p w14:paraId="563E6D08" w14:textId="77777777" w:rsidR="000E735D" w:rsidRPr="005C3E8D" w:rsidRDefault="000E735D" w:rsidP="00FC1BD3">
            <w:pPr>
              <w:pStyle w:val="HSnormal"/>
              <w:rPr>
                <w:rFonts w:ascii="Source Sans Pro" w:hAnsi="Source Sans Pro" w:cs="Calibri"/>
              </w:rPr>
            </w:pPr>
            <w:r w:rsidRPr="005C3E8D">
              <w:rPr>
                <w:rFonts w:ascii="Source Sans Pro" w:hAnsi="Source Sans Pro"/>
              </w:rPr>
              <w:t xml:space="preserve"> </w:t>
            </w:r>
          </w:p>
        </w:tc>
      </w:tr>
      <w:tr w:rsidR="005B3B96" w:rsidRPr="005C3E8D" w14:paraId="1498DB5B" w14:textId="77777777" w:rsidTr="00FC1BD3">
        <w:tc>
          <w:tcPr>
            <w:tcW w:w="5000" w:type="pct"/>
          </w:tcPr>
          <w:p w14:paraId="0A4CB5A6" w14:textId="3BD51260" w:rsidR="005B3B96" w:rsidRPr="005C3E8D" w:rsidRDefault="00C62878" w:rsidP="005B3B96">
            <w:pPr>
              <w:pStyle w:val="HSnormal"/>
              <w:rPr>
                <w:rFonts w:ascii="Source Sans Pro" w:hAnsi="Source Sans Pro"/>
                <w:lang w:eastAsia="en-US"/>
              </w:rPr>
            </w:pPr>
            <w:r w:rsidRPr="005C3E8D">
              <w:rPr>
                <w:rFonts w:ascii="Source Sans Pro" w:hAnsi="Source Sans Pro"/>
                <w:lang w:eastAsia="en-US"/>
              </w:rPr>
              <w:t>How can this fund</w:t>
            </w:r>
            <w:r w:rsidR="0055238A" w:rsidRPr="005C3E8D">
              <w:rPr>
                <w:rFonts w:ascii="Source Sans Pro" w:hAnsi="Source Sans Pro"/>
                <w:lang w:eastAsia="en-US"/>
              </w:rPr>
              <w:t xml:space="preserve"> help you achieve your </w:t>
            </w:r>
            <w:r w:rsidR="00B10C6E" w:rsidRPr="005C3E8D">
              <w:rPr>
                <w:rFonts w:ascii="Source Sans Pro" w:hAnsi="Source Sans Pro"/>
                <w:lang w:eastAsia="en-US"/>
              </w:rPr>
              <w:t xml:space="preserve">strategic aims </w:t>
            </w:r>
            <w:r w:rsidR="0055238A" w:rsidRPr="005C3E8D">
              <w:rPr>
                <w:rFonts w:ascii="Source Sans Pro" w:hAnsi="Source Sans Pro"/>
                <w:lang w:eastAsia="en-US"/>
              </w:rPr>
              <w:t xml:space="preserve">for </w:t>
            </w:r>
            <w:r w:rsidRPr="005C3E8D">
              <w:rPr>
                <w:rFonts w:ascii="Source Sans Pro" w:hAnsi="Source Sans Pro"/>
                <w:lang w:eastAsia="en-US"/>
              </w:rPr>
              <w:t>inclusion</w:t>
            </w:r>
            <w:r w:rsidR="00774F7C" w:rsidRPr="005C3E8D">
              <w:rPr>
                <w:rFonts w:ascii="Source Sans Pro" w:hAnsi="Source Sans Pro"/>
                <w:lang w:eastAsia="en-US"/>
              </w:rPr>
              <w:t>?</w:t>
            </w:r>
            <w:r w:rsidR="00B10C6E" w:rsidRPr="005C3E8D">
              <w:rPr>
                <w:rFonts w:ascii="Source Sans Pro" w:hAnsi="Source Sans Pro"/>
                <w:lang w:eastAsia="en-US"/>
              </w:rPr>
              <w:t xml:space="preserve"> </w:t>
            </w:r>
            <w:r w:rsidR="00F8532B" w:rsidRPr="00262B2B">
              <w:rPr>
                <w:rFonts w:ascii="Source Sans Pro" w:eastAsia="Source Sans Pro" w:hAnsi="Source Sans Pro" w:cs="Source Sans Pro"/>
              </w:rPr>
              <w:t xml:space="preserve">We </w:t>
            </w:r>
            <w:r w:rsidR="00F8532B">
              <w:rPr>
                <w:rFonts w:ascii="Source Sans Pro" w:eastAsia="Source Sans Pro" w:hAnsi="Source Sans Pro" w:cs="Source Sans Pro"/>
              </w:rPr>
              <w:t xml:space="preserve">are </w:t>
            </w:r>
            <w:r w:rsidR="00F8532B" w:rsidRPr="00262B2B">
              <w:rPr>
                <w:rFonts w:ascii="Source Sans Pro" w:eastAsia="Source Sans Pro" w:hAnsi="Source Sans Pro" w:cs="Source Sans Pro"/>
              </w:rPr>
              <w:t>look</w:t>
            </w:r>
            <w:r w:rsidR="00F8532B">
              <w:rPr>
                <w:rFonts w:ascii="Source Sans Pro" w:eastAsia="Source Sans Pro" w:hAnsi="Source Sans Pro" w:cs="Source Sans Pro"/>
              </w:rPr>
              <w:t>ing</w:t>
            </w:r>
            <w:r w:rsidR="00F8532B" w:rsidRPr="00262B2B">
              <w:rPr>
                <w:rFonts w:ascii="Source Sans Pro" w:eastAsia="Source Sans Pro" w:hAnsi="Source Sans Pro" w:cs="Source Sans Pro"/>
              </w:rPr>
              <w:t xml:space="preserve"> for </w:t>
            </w:r>
            <w:r w:rsidR="00F8532B">
              <w:rPr>
                <w:rFonts w:ascii="Source Sans Pro" w:eastAsia="Source Sans Pro" w:hAnsi="Source Sans Pro" w:cs="Source Sans Pro"/>
              </w:rPr>
              <w:t>enough information to see how this work would address</w:t>
            </w:r>
            <w:r w:rsidR="00F8532B" w:rsidRPr="00262B2B">
              <w:rPr>
                <w:rFonts w:ascii="Source Sans Pro" w:eastAsia="Source Sans Pro" w:hAnsi="Source Sans Pro" w:cs="Source Sans Pro"/>
              </w:rPr>
              <w:t xml:space="preserve"> organisational or systemic change with potential for strong legacy and future community partnership</w:t>
            </w:r>
            <w:r w:rsidR="00F8532B" w:rsidRPr="005C3E8D">
              <w:rPr>
                <w:rFonts w:ascii="Source Sans Pro" w:hAnsi="Source Sans Pro"/>
                <w:lang w:eastAsia="en-US"/>
              </w:rPr>
              <w:t xml:space="preserve"> </w:t>
            </w:r>
            <w:r w:rsidR="005B3B96" w:rsidRPr="005C3E8D">
              <w:rPr>
                <w:rFonts w:ascii="Source Sans Pro" w:hAnsi="Source Sans Pro"/>
                <w:lang w:eastAsia="en-US"/>
              </w:rPr>
              <w:t>(500 words)</w:t>
            </w:r>
            <w:r w:rsidR="00E27B54">
              <w:rPr>
                <w:rFonts w:ascii="Source Sans Pro" w:hAnsi="Source Sans Pro"/>
                <w:lang w:eastAsia="en-US"/>
              </w:rPr>
              <w:t xml:space="preserve"> </w:t>
            </w:r>
          </w:p>
          <w:p w14:paraId="22AEB472" w14:textId="234D2D7E" w:rsidR="005B3B96" w:rsidRPr="005C3E8D" w:rsidRDefault="005B3B96" w:rsidP="005B3B96">
            <w:pPr>
              <w:pStyle w:val="HSnormal"/>
              <w:rPr>
                <w:rFonts w:ascii="Source Sans Pro" w:hAnsi="Source Sans Pro"/>
                <w:lang w:eastAsia="en-US"/>
              </w:rPr>
            </w:pPr>
          </w:p>
          <w:sdt>
            <w:sdtPr>
              <w:rPr>
                <w:rFonts w:ascii="Source Sans Pro" w:hAnsi="Source Sans Pro"/>
              </w:rPr>
              <w:id w:val="745620540"/>
              <w:placeholder>
                <w:docPart w:val="DefaultPlaceholder_-1854013440"/>
              </w:placeholder>
              <w:showingPlcHdr/>
            </w:sdtPr>
            <w:sdtContent>
              <w:p w14:paraId="52046103" w14:textId="01B3A987" w:rsidR="005B3B96" w:rsidRPr="005C3E8D" w:rsidRDefault="00753E5B" w:rsidP="00FC1BD3">
                <w:pPr>
                  <w:pStyle w:val="HSnormal"/>
                  <w:tabs>
                    <w:tab w:val="left" w:pos="4848"/>
                  </w:tabs>
                  <w:rPr>
                    <w:rFonts w:ascii="Source Sans Pro" w:hAnsi="Source Sans Pro"/>
                  </w:rPr>
                </w:pPr>
                <w:r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  <w:p w14:paraId="4FF567B8" w14:textId="2392CE63" w:rsidR="00753E5B" w:rsidRPr="005C3E8D" w:rsidRDefault="00753E5B" w:rsidP="00FC1BD3">
            <w:pPr>
              <w:pStyle w:val="HSnormal"/>
              <w:tabs>
                <w:tab w:val="left" w:pos="4848"/>
              </w:tabs>
              <w:rPr>
                <w:rFonts w:ascii="Source Sans Pro" w:hAnsi="Source Sans Pro"/>
              </w:rPr>
            </w:pPr>
          </w:p>
        </w:tc>
      </w:tr>
      <w:tr w:rsidR="005B3B96" w:rsidRPr="005C3E8D" w14:paraId="21F4F26E" w14:textId="77777777" w:rsidTr="00FC1BD3">
        <w:tc>
          <w:tcPr>
            <w:tcW w:w="5000" w:type="pct"/>
          </w:tcPr>
          <w:p w14:paraId="16CB92C0" w14:textId="394127FD" w:rsidR="005B3B96" w:rsidRPr="005C3E8D" w:rsidRDefault="00C62878" w:rsidP="005B3B96">
            <w:pPr>
              <w:pStyle w:val="HSnormal"/>
              <w:rPr>
                <w:rFonts w:ascii="Source Sans Pro" w:hAnsi="Source Sans Pro"/>
                <w:lang w:eastAsia="en-US"/>
              </w:rPr>
            </w:pPr>
            <w:r w:rsidRPr="005C3E8D">
              <w:rPr>
                <w:rFonts w:ascii="Source Sans Pro" w:hAnsi="Source Sans Pro"/>
                <w:lang w:eastAsia="en-US"/>
              </w:rPr>
              <w:t xml:space="preserve">What are you focused on achieving during the </w:t>
            </w:r>
            <w:r w:rsidR="00AB11E3" w:rsidRPr="005C3E8D">
              <w:rPr>
                <w:rFonts w:ascii="Source Sans Pro" w:hAnsi="Source Sans Pro"/>
                <w:lang w:eastAsia="en-US"/>
              </w:rPr>
              <w:t>funding period and how is your organisation best placed to deliver this?</w:t>
            </w:r>
            <w:r w:rsidR="003D3D32" w:rsidRPr="005C3E8D">
              <w:rPr>
                <w:rFonts w:ascii="Source Sans Pro" w:hAnsi="Source Sans Pro"/>
                <w:lang w:eastAsia="en-US"/>
              </w:rPr>
              <w:t xml:space="preserve"> We are looking for enough information here to indicate the feasibility of your work, rather than a fixed plan with outputs</w:t>
            </w:r>
            <w:r w:rsidR="005B3B96" w:rsidRPr="005C3E8D">
              <w:rPr>
                <w:rFonts w:ascii="Source Sans Pro" w:hAnsi="Source Sans Pro"/>
                <w:lang w:eastAsia="en-US"/>
              </w:rPr>
              <w:t xml:space="preserve"> (500 words)</w:t>
            </w:r>
          </w:p>
          <w:p w14:paraId="414BA7C4" w14:textId="77777777" w:rsidR="000E735D" w:rsidRPr="005C3E8D" w:rsidRDefault="000E735D" w:rsidP="005B3B96">
            <w:pPr>
              <w:pStyle w:val="HSnormal"/>
              <w:rPr>
                <w:rFonts w:ascii="Source Sans Pro" w:hAnsi="Source Sans Pro"/>
                <w:lang w:eastAsia="en-US"/>
              </w:rPr>
            </w:pPr>
          </w:p>
          <w:sdt>
            <w:sdtPr>
              <w:rPr>
                <w:rFonts w:ascii="Source Sans Pro" w:hAnsi="Source Sans Pro"/>
                <w:lang w:eastAsia="en-US"/>
              </w:rPr>
              <w:id w:val="766889678"/>
              <w:placeholder>
                <w:docPart w:val="DefaultPlaceholder_-1854013440"/>
              </w:placeholder>
              <w:showingPlcHdr/>
            </w:sdtPr>
            <w:sdtContent>
              <w:p w14:paraId="75DFA7EA" w14:textId="09DABCE8" w:rsidR="000E735D" w:rsidRPr="005C3E8D" w:rsidRDefault="00753E5B" w:rsidP="005B3B96">
                <w:pPr>
                  <w:pStyle w:val="HSnormal"/>
                  <w:rPr>
                    <w:rFonts w:ascii="Source Sans Pro" w:hAnsi="Source Sans Pro"/>
                    <w:lang w:eastAsia="en-US"/>
                  </w:rPr>
                </w:pPr>
                <w:r w:rsidRPr="005C3E8D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  <w:p w14:paraId="70AC6D95" w14:textId="484BDCD0" w:rsidR="000E735D" w:rsidRPr="005C3E8D" w:rsidRDefault="000E735D" w:rsidP="005B3B96">
            <w:pPr>
              <w:pStyle w:val="HSnormal"/>
              <w:rPr>
                <w:rFonts w:ascii="Source Sans Pro" w:hAnsi="Source Sans Pro"/>
                <w:lang w:eastAsia="en-US"/>
              </w:rPr>
            </w:pPr>
          </w:p>
        </w:tc>
      </w:tr>
      <w:bookmarkEnd w:id="1"/>
    </w:tbl>
    <w:p w14:paraId="13446C61" w14:textId="77777777" w:rsidR="004B0D6A" w:rsidRPr="005C3E8D" w:rsidRDefault="004B0D6A">
      <w:pPr>
        <w:rPr>
          <w:rFonts w:ascii="Source Sans Pro" w:hAnsi="Source Sans Pro"/>
          <w:sz w:val="24"/>
          <w:szCs w:val="24"/>
        </w:rPr>
      </w:pPr>
    </w:p>
    <w:sectPr w:rsidR="004B0D6A" w:rsidRPr="005C3E8D" w:rsidSect="006D5440">
      <w:headerReference w:type="default" r:id="rId14"/>
      <w:pgSz w:w="11906" w:h="16838"/>
      <w:pgMar w:top="1843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12262A" w14:textId="77777777" w:rsidR="00B31168" w:rsidRDefault="00B31168" w:rsidP="00794B3C">
      <w:pPr>
        <w:spacing w:after="0" w:line="240" w:lineRule="auto"/>
      </w:pPr>
      <w:r>
        <w:separator/>
      </w:r>
    </w:p>
  </w:endnote>
  <w:endnote w:type="continuationSeparator" w:id="0">
    <w:p w14:paraId="665D5A65" w14:textId="77777777" w:rsidR="00B31168" w:rsidRDefault="00B31168" w:rsidP="00794B3C">
      <w:pPr>
        <w:spacing w:after="0" w:line="240" w:lineRule="auto"/>
      </w:pPr>
      <w:r>
        <w:continuationSeparator/>
      </w:r>
    </w:p>
  </w:endnote>
  <w:endnote w:type="continuationNotice" w:id="1">
    <w:p w14:paraId="0FE9A11F" w14:textId="77777777" w:rsidR="00B31168" w:rsidRDefault="00B311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ra Supreme Black Normal">
    <w:altName w:val="Calibri"/>
    <w:panose1 w:val="00000A00000000000000"/>
    <w:charset w:val="00"/>
    <w:family w:val="auto"/>
    <w:notTrueType/>
    <w:pitch w:val="variable"/>
    <w:sig w:usb0="0000000B" w:usb1="00000000" w:usb2="00000000" w:usb3="00000000" w:csb0="00000003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49D436" w14:textId="77777777" w:rsidR="00B31168" w:rsidRDefault="00B31168" w:rsidP="00794B3C">
      <w:pPr>
        <w:spacing w:after="0" w:line="240" w:lineRule="auto"/>
      </w:pPr>
      <w:r>
        <w:separator/>
      </w:r>
    </w:p>
  </w:footnote>
  <w:footnote w:type="continuationSeparator" w:id="0">
    <w:p w14:paraId="55B8901C" w14:textId="77777777" w:rsidR="00B31168" w:rsidRDefault="00B31168" w:rsidP="00794B3C">
      <w:pPr>
        <w:spacing w:after="0" w:line="240" w:lineRule="auto"/>
      </w:pPr>
      <w:r>
        <w:continuationSeparator/>
      </w:r>
    </w:p>
  </w:footnote>
  <w:footnote w:type="continuationNotice" w:id="1">
    <w:p w14:paraId="797EC267" w14:textId="77777777" w:rsidR="00B31168" w:rsidRDefault="00B311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30ED25" w14:textId="6B0EBD2D" w:rsidR="00794B3C" w:rsidRDefault="006B2667">
    <w:pPr>
      <w:pStyle w:val="Header"/>
    </w:pPr>
    <w:r>
      <w:rPr>
        <w:noProof/>
      </w:rPr>
      <w:drawing>
        <wp:inline distT="0" distB="0" distL="0" distR="0" wp14:anchorId="1677B485" wp14:editId="53A4938B">
          <wp:extent cx="4039098" cy="762000"/>
          <wp:effectExtent l="0" t="0" r="0" b="0"/>
          <wp:docPr id="3381817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6006" cy="7633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333E10" w14:textId="77777777" w:rsidR="005C3E8D" w:rsidRDefault="005C3E8D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B3C"/>
    <w:rsid w:val="00007593"/>
    <w:rsid w:val="000648E7"/>
    <w:rsid w:val="000800DF"/>
    <w:rsid w:val="000C4DF5"/>
    <w:rsid w:val="000D3767"/>
    <w:rsid w:val="000D514E"/>
    <w:rsid w:val="000E735D"/>
    <w:rsid w:val="000F3E9B"/>
    <w:rsid w:val="000F47FA"/>
    <w:rsid w:val="000F4F05"/>
    <w:rsid w:val="000F5532"/>
    <w:rsid w:val="00114BE6"/>
    <w:rsid w:val="0012079C"/>
    <w:rsid w:val="00155210"/>
    <w:rsid w:val="00162B6D"/>
    <w:rsid w:val="0019046D"/>
    <w:rsid w:val="001A7584"/>
    <w:rsid w:val="001D29EB"/>
    <w:rsid w:val="001E6857"/>
    <w:rsid w:val="001F0320"/>
    <w:rsid w:val="00204048"/>
    <w:rsid w:val="0022163E"/>
    <w:rsid w:val="00222D5D"/>
    <w:rsid w:val="00226F64"/>
    <w:rsid w:val="0023116E"/>
    <w:rsid w:val="00240992"/>
    <w:rsid w:val="0024312E"/>
    <w:rsid w:val="00254F48"/>
    <w:rsid w:val="0027583F"/>
    <w:rsid w:val="002A3F4C"/>
    <w:rsid w:val="002B4E4F"/>
    <w:rsid w:val="002C7B63"/>
    <w:rsid w:val="002D77F7"/>
    <w:rsid w:val="002F3D5C"/>
    <w:rsid w:val="002F4980"/>
    <w:rsid w:val="00316FA4"/>
    <w:rsid w:val="00326E27"/>
    <w:rsid w:val="00331324"/>
    <w:rsid w:val="00380892"/>
    <w:rsid w:val="003955E4"/>
    <w:rsid w:val="003B2911"/>
    <w:rsid w:val="003C7B8D"/>
    <w:rsid w:val="003D3D32"/>
    <w:rsid w:val="003E0480"/>
    <w:rsid w:val="003E1922"/>
    <w:rsid w:val="004059F5"/>
    <w:rsid w:val="00417DD3"/>
    <w:rsid w:val="00424E38"/>
    <w:rsid w:val="0042536E"/>
    <w:rsid w:val="0043294D"/>
    <w:rsid w:val="004449D7"/>
    <w:rsid w:val="0048060F"/>
    <w:rsid w:val="004835F2"/>
    <w:rsid w:val="00485ADA"/>
    <w:rsid w:val="004A0E4C"/>
    <w:rsid w:val="004B0D6A"/>
    <w:rsid w:val="004B1AC3"/>
    <w:rsid w:val="004D5F2D"/>
    <w:rsid w:val="004E4906"/>
    <w:rsid w:val="00522334"/>
    <w:rsid w:val="005351C3"/>
    <w:rsid w:val="0055238A"/>
    <w:rsid w:val="00573F1B"/>
    <w:rsid w:val="00585080"/>
    <w:rsid w:val="005A2B4C"/>
    <w:rsid w:val="005B3B96"/>
    <w:rsid w:val="005C3E8D"/>
    <w:rsid w:val="005C5F62"/>
    <w:rsid w:val="005D473E"/>
    <w:rsid w:val="006111FF"/>
    <w:rsid w:val="006127AD"/>
    <w:rsid w:val="00614C1E"/>
    <w:rsid w:val="006155A0"/>
    <w:rsid w:val="00633A1E"/>
    <w:rsid w:val="0066018A"/>
    <w:rsid w:val="00667AD6"/>
    <w:rsid w:val="006A57F5"/>
    <w:rsid w:val="006B2667"/>
    <w:rsid w:val="006B5E58"/>
    <w:rsid w:val="006C409F"/>
    <w:rsid w:val="006D5440"/>
    <w:rsid w:val="00753E5B"/>
    <w:rsid w:val="00774F7C"/>
    <w:rsid w:val="007757EF"/>
    <w:rsid w:val="00775C5E"/>
    <w:rsid w:val="007819A7"/>
    <w:rsid w:val="0079136B"/>
    <w:rsid w:val="00794B3C"/>
    <w:rsid w:val="007E08C5"/>
    <w:rsid w:val="007E0EB4"/>
    <w:rsid w:val="00865085"/>
    <w:rsid w:val="00871FDA"/>
    <w:rsid w:val="008869AF"/>
    <w:rsid w:val="008D3531"/>
    <w:rsid w:val="008E491E"/>
    <w:rsid w:val="008E7E58"/>
    <w:rsid w:val="008E7FD5"/>
    <w:rsid w:val="00916923"/>
    <w:rsid w:val="00935409"/>
    <w:rsid w:val="00964F96"/>
    <w:rsid w:val="00984B92"/>
    <w:rsid w:val="009A125D"/>
    <w:rsid w:val="009A3FA4"/>
    <w:rsid w:val="009C0DFC"/>
    <w:rsid w:val="00A12259"/>
    <w:rsid w:val="00A24429"/>
    <w:rsid w:val="00A44279"/>
    <w:rsid w:val="00A466AC"/>
    <w:rsid w:val="00A61E52"/>
    <w:rsid w:val="00A7484C"/>
    <w:rsid w:val="00A81B71"/>
    <w:rsid w:val="00AB11E3"/>
    <w:rsid w:val="00AC66C0"/>
    <w:rsid w:val="00B07E8C"/>
    <w:rsid w:val="00B10C6E"/>
    <w:rsid w:val="00B10EA8"/>
    <w:rsid w:val="00B30B4B"/>
    <w:rsid w:val="00B31168"/>
    <w:rsid w:val="00B545CE"/>
    <w:rsid w:val="00B67F42"/>
    <w:rsid w:val="00BA527A"/>
    <w:rsid w:val="00BC4DD7"/>
    <w:rsid w:val="00BD707A"/>
    <w:rsid w:val="00BE0081"/>
    <w:rsid w:val="00BE1EF8"/>
    <w:rsid w:val="00C16CB5"/>
    <w:rsid w:val="00C30696"/>
    <w:rsid w:val="00C32F3E"/>
    <w:rsid w:val="00C51708"/>
    <w:rsid w:val="00C62878"/>
    <w:rsid w:val="00C954A8"/>
    <w:rsid w:val="00CE049B"/>
    <w:rsid w:val="00CE4DCA"/>
    <w:rsid w:val="00CE77A2"/>
    <w:rsid w:val="00CF5F47"/>
    <w:rsid w:val="00D06280"/>
    <w:rsid w:val="00D363ED"/>
    <w:rsid w:val="00D53624"/>
    <w:rsid w:val="00D814CA"/>
    <w:rsid w:val="00DA3716"/>
    <w:rsid w:val="00DB5DB2"/>
    <w:rsid w:val="00DF0285"/>
    <w:rsid w:val="00DF548A"/>
    <w:rsid w:val="00E25B21"/>
    <w:rsid w:val="00E27523"/>
    <w:rsid w:val="00E27B54"/>
    <w:rsid w:val="00E526FD"/>
    <w:rsid w:val="00E829DC"/>
    <w:rsid w:val="00E84BE3"/>
    <w:rsid w:val="00E91D46"/>
    <w:rsid w:val="00EA32AA"/>
    <w:rsid w:val="00EC2EF7"/>
    <w:rsid w:val="00EC7C6E"/>
    <w:rsid w:val="00EE5D03"/>
    <w:rsid w:val="00F145B5"/>
    <w:rsid w:val="00F55EF1"/>
    <w:rsid w:val="00F57EE9"/>
    <w:rsid w:val="00F6771E"/>
    <w:rsid w:val="00F77B44"/>
    <w:rsid w:val="00F8532B"/>
    <w:rsid w:val="00FC16A2"/>
    <w:rsid w:val="00FD3E2A"/>
    <w:rsid w:val="00FD63FF"/>
    <w:rsid w:val="032378B4"/>
    <w:rsid w:val="3A25C644"/>
    <w:rsid w:val="7F23B63D"/>
    <w:rsid w:val="7F7BB063"/>
    <w:rsid w:val="7FA7D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EAADCE"/>
  <w15:chartTrackingRefBased/>
  <w15:docId w15:val="{4165903D-C542-4E34-B44A-BE083E6C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94B3C"/>
    <w:pPr>
      <w:keepNext/>
      <w:spacing w:after="0" w:line="240" w:lineRule="auto"/>
      <w:outlineLvl w:val="0"/>
    </w:pPr>
    <w:rPr>
      <w:rFonts w:ascii="Arial" w:eastAsia="Times New Roman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Sheading">
    <w:name w:val="HS heading"/>
    <w:basedOn w:val="Normal"/>
    <w:link w:val="HSheadingChar"/>
    <w:autoRedefine/>
    <w:qFormat/>
    <w:rsid w:val="005C3E8D"/>
    <w:pPr>
      <w:spacing w:after="0" w:line="276" w:lineRule="auto"/>
    </w:pPr>
    <w:rPr>
      <w:rFonts w:ascii="Para Supreme Black Normal" w:hAnsi="Para Supreme Black Normal" w:cstheme="minorHAnsi"/>
      <w:b/>
      <w:sz w:val="32"/>
      <w:szCs w:val="32"/>
    </w:rPr>
  </w:style>
  <w:style w:type="character" w:customStyle="1" w:styleId="HSheadingChar">
    <w:name w:val="HS heading Char"/>
    <w:basedOn w:val="DefaultParagraphFont"/>
    <w:link w:val="HSheading"/>
    <w:rsid w:val="005C3E8D"/>
    <w:rPr>
      <w:rFonts w:ascii="Para Supreme Black Normal" w:hAnsi="Para Supreme Black Normal" w:cstheme="minorHAnsi"/>
      <w:b/>
      <w:sz w:val="32"/>
      <w:szCs w:val="32"/>
    </w:rPr>
  </w:style>
  <w:style w:type="paragraph" w:customStyle="1" w:styleId="HSsubheading">
    <w:name w:val="HS subheading"/>
    <w:basedOn w:val="Normal"/>
    <w:next w:val="HSnormal"/>
    <w:link w:val="HSsubheadingChar"/>
    <w:autoRedefine/>
    <w:qFormat/>
    <w:rsid w:val="005C3E8D"/>
    <w:pPr>
      <w:keepNext/>
      <w:spacing w:after="0" w:line="276" w:lineRule="auto"/>
    </w:pPr>
    <w:rPr>
      <w:rFonts w:ascii="Source Sans Pro" w:hAnsi="Source Sans Pro" w:cstheme="minorHAnsi"/>
      <w:b/>
      <w:bCs/>
      <w:sz w:val="28"/>
      <w:szCs w:val="28"/>
    </w:rPr>
  </w:style>
  <w:style w:type="character" w:customStyle="1" w:styleId="HSsubheadingChar">
    <w:name w:val="HS subheading Char"/>
    <w:basedOn w:val="DefaultParagraphFont"/>
    <w:link w:val="HSsubheading"/>
    <w:rsid w:val="005C3E8D"/>
    <w:rPr>
      <w:rFonts w:ascii="Source Sans Pro" w:hAnsi="Source Sans Pro" w:cstheme="minorHAnsi"/>
      <w:b/>
      <w:bCs/>
      <w:sz w:val="28"/>
      <w:szCs w:val="28"/>
    </w:rPr>
  </w:style>
  <w:style w:type="paragraph" w:customStyle="1" w:styleId="HSnormal">
    <w:name w:val="HS normal"/>
    <w:basedOn w:val="Normal"/>
    <w:link w:val="HSnormalChar"/>
    <w:qFormat/>
    <w:rsid w:val="0043294D"/>
    <w:pPr>
      <w:spacing w:after="0"/>
    </w:pPr>
    <w:rPr>
      <w:rFonts w:ascii="Georgia" w:eastAsia="Times New Roman" w:hAnsi="Georgia" w:cs="Times New Roman"/>
      <w:sz w:val="24"/>
      <w:szCs w:val="24"/>
      <w:lang w:eastAsia="en-GB"/>
    </w:rPr>
  </w:style>
  <w:style w:type="character" w:customStyle="1" w:styleId="HSnormalChar">
    <w:name w:val="HS normal Char"/>
    <w:basedOn w:val="DefaultParagraphFont"/>
    <w:link w:val="HSnormal"/>
    <w:rsid w:val="0043294D"/>
    <w:rPr>
      <w:rFonts w:ascii="Georgia" w:eastAsia="Times New Roman" w:hAnsi="Georgia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nhideWhenUsed/>
    <w:rsid w:val="00794B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B3C"/>
  </w:style>
  <w:style w:type="paragraph" w:styleId="Footer">
    <w:name w:val="footer"/>
    <w:basedOn w:val="Normal"/>
    <w:link w:val="FooterChar"/>
    <w:unhideWhenUsed/>
    <w:rsid w:val="00794B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B3C"/>
  </w:style>
  <w:style w:type="character" w:customStyle="1" w:styleId="Heading1Char">
    <w:name w:val="Heading 1 Char"/>
    <w:basedOn w:val="DefaultParagraphFont"/>
    <w:link w:val="Heading1"/>
    <w:rsid w:val="00794B3C"/>
    <w:rPr>
      <w:rFonts w:ascii="Arial" w:eastAsia="Times New Roman" w:hAnsi="Arial" w:cs="Arial"/>
      <w:b/>
      <w:bCs/>
    </w:rPr>
  </w:style>
  <w:style w:type="character" w:styleId="PageNumber">
    <w:name w:val="page number"/>
    <w:basedOn w:val="DefaultParagraphFont"/>
    <w:semiHidden/>
    <w:rsid w:val="000E735D"/>
  </w:style>
  <w:style w:type="character" w:styleId="PlaceholderText">
    <w:name w:val="Placeholder Text"/>
    <w:basedOn w:val="DefaultParagraphFont"/>
    <w:uiPriority w:val="99"/>
    <w:semiHidden/>
    <w:rsid w:val="006D5440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040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4048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7E08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arah@museumsassociation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acqui@museumsassociation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rah@museumsassociation.or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museumsassociation.org/funding/esmee-fairbairn-collections-fund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033B2-0DBA-4319-9D7A-D7DAB8439DF0}"/>
      </w:docPartPr>
      <w:docPartBody>
        <w:p w:rsidR="00710D40" w:rsidRDefault="00A44279"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BDB4226E114672914B9DE53AD5B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F1F3B-E8B5-4037-9CAE-4A17BFDF73A3}"/>
      </w:docPartPr>
      <w:docPartBody>
        <w:p w:rsidR="00034B61" w:rsidRDefault="00CE4DCA" w:rsidP="00CE4DCA">
          <w:pPr>
            <w:pStyle w:val="23BDB4226E114672914B9DE53AD5B04A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F63DD1781E40E59DC4E86A36EF7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19F30-2B47-447C-85A6-DCBE58CCBCBC}"/>
      </w:docPartPr>
      <w:docPartBody>
        <w:p w:rsidR="00034B61" w:rsidRDefault="00CE4DCA" w:rsidP="00CE4DCA">
          <w:pPr>
            <w:pStyle w:val="4AF63DD1781E40E59DC4E86A36EF7584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43127E65A44B7F981A663F3750B1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E1C9C-73E8-41BD-B150-E873F5D3FCF6}"/>
      </w:docPartPr>
      <w:docPartBody>
        <w:p w:rsidR="00034B61" w:rsidRDefault="00CE4DCA" w:rsidP="00CE4DCA">
          <w:pPr>
            <w:pStyle w:val="EF43127E65A44B7F981A663F3750B19E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30CD02FD714DEA9C1419B4F6486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7822E-3001-43AF-A0BA-CBA244D136C1}"/>
      </w:docPartPr>
      <w:docPartBody>
        <w:p w:rsidR="004C092F" w:rsidRDefault="0048060F" w:rsidP="0048060F">
          <w:pPr>
            <w:pStyle w:val="8E30CD02FD714DEA9C1419B4F648608D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E34CF17A404889A83B21F1A388B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C0923-4F34-45B3-95F9-E1F499707468}"/>
      </w:docPartPr>
      <w:docPartBody>
        <w:p w:rsidR="002C12E1" w:rsidRDefault="002C12E1" w:rsidP="002C12E1">
          <w:pPr>
            <w:pStyle w:val="66E34CF17A404889A83B21F1A388B596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ra Supreme Black Normal">
    <w:altName w:val="Calibri"/>
    <w:panose1 w:val="00000A00000000000000"/>
    <w:charset w:val="00"/>
    <w:family w:val="auto"/>
    <w:notTrueType/>
    <w:pitch w:val="variable"/>
    <w:sig w:usb0="0000000B" w:usb1="00000000" w:usb2="00000000" w:usb3="00000000" w:csb0="00000003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279"/>
    <w:rsid w:val="00034B61"/>
    <w:rsid w:val="000800DF"/>
    <w:rsid w:val="00254F48"/>
    <w:rsid w:val="002C12E1"/>
    <w:rsid w:val="003955E4"/>
    <w:rsid w:val="0042536E"/>
    <w:rsid w:val="0048060F"/>
    <w:rsid w:val="004835F2"/>
    <w:rsid w:val="004C092F"/>
    <w:rsid w:val="005B488B"/>
    <w:rsid w:val="005D473E"/>
    <w:rsid w:val="00710D40"/>
    <w:rsid w:val="0073005B"/>
    <w:rsid w:val="007B706A"/>
    <w:rsid w:val="008225CF"/>
    <w:rsid w:val="00871FDA"/>
    <w:rsid w:val="00967D18"/>
    <w:rsid w:val="00A44279"/>
    <w:rsid w:val="00B30B4B"/>
    <w:rsid w:val="00BD1882"/>
    <w:rsid w:val="00BD707A"/>
    <w:rsid w:val="00C45C1D"/>
    <w:rsid w:val="00C61FDA"/>
    <w:rsid w:val="00CA2615"/>
    <w:rsid w:val="00CE4DCA"/>
    <w:rsid w:val="00D814CA"/>
    <w:rsid w:val="00DB11EE"/>
    <w:rsid w:val="00DF0285"/>
    <w:rsid w:val="00E25B21"/>
    <w:rsid w:val="00F145B5"/>
    <w:rsid w:val="00F5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12E1"/>
    <w:rPr>
      <w:color w:val="808080"/>
    </w:rPr>
  </w:style>
  <w:style w:type="paragraph" w:customStyle="1" w:styleId="23BDB4226E114672914B9DE53AD5B04A">
    <w:name w:val="23BDB4226E114672914B9DE53AD5B04A"/>
    <w:rsid w:val="00CE4DCA"/>
  </w:style>
  <w:style w:type="paragraph" w:customStyle="1" w:styleId="4AF63DD1781E40E59DC4E86A36EF7584">
    <w:name w:val="4AF63DD1781E40E59DC4E86A36EF7584"/>
    <w:rsid w:val="00CE4DCA"/>
  </w:style>
  <w:style w:type="paragraph" w:customStyle="1" w:styleId="EF43127E65A44B7F981A663F3750B19E">
    <w:name w:val="EF43127E65A44B7F981A663F3750B19E"/>
    <w:rsid w:val="00CE4DCA"/>
  </w:style>
  <w:style w:type="paragraph" w:customStyle="1" w:styleId="8E30CD02FD714DEA9C1419B4F648608D">
    <w:name w:val="8E30CD02FD714DEA9C1419B4F648608D"/>
    <w:rsid w:val="0048060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E34CF17A404889A83B21F1A388B596">
    <w:name w:val="66E34CF17A404889A83B21F1A388B596"/>
    <w:rsid w:val="002C12E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6474e41-c30c-431e-8715-daa6feb8b2b0" xsi:nil="true"/>
    <lcf76f155ced4ddcb4097134ff3c332f xmlns="56474e41-c30c-431e-8715-daa6feb8b2b0">
      <Terms xmlns="http://schemas.microsoft.com/office/infopath/2007/PartnerControls"/>
    </lcf76f155ced4ddcb4097134ff3c332f>
    <TaxCatchAll xmlns="d3d74560-8fad-4056-b266-e8164faf22ce" xsi:nil="true"/>
    <_ApprovalAssignedTo xmlns="56474e41-c30c-431e-8715-daa6feb8b2b0">
      <UserInfo>
        <DisplayName/>
        <AccountId xsi:nil="true"/>
        <AccountType/>
      </UserInfo>
    </_ApprovalAssignedTo>
    <_ApprovalStatus xmlns="56474e41-c30c-431e-8715-daa6feb8b2b0">0</_ApprovalStatus>
    <_ApprovalRespondedBy xmlns="56474e41-c30c-431e-8715-daa6feb8b2b0">
      <UserInfo>
        <DisplayName/>
        <AccountId xsi:nil="true"/>
        <AccountType/>
      </UserInfo>
    </_ApprovalRespondedBy>
    <_ApprovalSentBy xmlns="56474e41-c30c-431e-8715-daa6feb8b2b0">
      <UserInfo>
        <DisplayName/>
        <AccountId xsi:nil="true"/>
        <AccountType/>
      </UserInfo>
    </_ApprovalSentBy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E0DD19AAE6514792049C750DBD4865" ma:contentTypeVersion="24" ma:contentTypeDescription="Create a new document." ma:contentTypeScope="" ma:versionID="e6464b6eb2a9c33305ae66911462805c">
  <xsd:schema xmlns:xsd="http://www.w3.org/2001/XMLSchema" xmlns:xs="http://www.w3.org/2001/XMLSchema" xmlns:p="http://schemas.microsoft.com/office/2006/metadata/properties" xmlns:ns2="d3d74560-8fad-4056-b266-e8164faf22ce" xmlns:ns3="56474e41-c30c-431e-8715-daa6feb8b2b0" targetNamespace="http://schemas.microsoft.com/office/2006/metadata/properties" ma:root="true" ma:fieldsID="2128c2bdd7afada82dc33d57a24a0723" ns2:_="" ns3:_="">
    <xsd:import namespace="d3d74560-8fad-4056-b266-e8164faf22ce"/>
    <xsd:import namespace="56474e41-c30c-431e-8715-daa6feb8b2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74560-8fad-4056-b266-e8164faf22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87a3aae-da49-45b6-bcae-22a261263106}" ma:internalName="TaxCatchAll" ma:showField="CatchAllData" ma:web="d3d74560-8fad-4056-b266-e8164faf22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74e41-c30c-431e-8715-daa6feb8b2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d8edbb0-796d-4e9f-80ed-bd63a60e6f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8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9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0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1" nillable="true" ma:displayName="Approval 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0418A5-0F33-48D2-8881-4DBC918387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170C8D-4E3A-4BD5-B777-FD0B47BF7F7C}">
  <ds:schemaRefs>
    <ds:schemaRef ds:uri="http://schemas.microsoft.com/office/2006/metadata/properties"/>
    <ds:schemaRef ds:uri="http://schemas.microsoft.com/office/infopath/2007/PartnerControls"/>
    <ds:schemaRef ds:uri="56474e41-c30c-431e-8715-daa6feb8b2b0"/>
    <ds:schemaRef ds:uri="d3d74560-8fad-4056-b266-e8164faf22ce"/>
  </ds:schemaRefs>
</ds:datastoreItem>
</file>

<file path=customXml/itemProps3.xml><?xml version="1.0" encoding="utf-8"?>
<ds:datastoreItem xmlns:ds="http://schemas.openxmlformats.org/officeDocument/2006/customXml" ds:itemID="{3ACBDCD1-5DD0-444A-98E8-C9B884A70A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50A0B0-53B4-4BE8-9807-F2DCD0B6E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d74560-8fad-4056-b266-e8164faf22ce"/>
    <ds:schemaRef ds:uri="56474e41-c30c-431e-8715-daa6feb8b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773</Words>
  <Characters>4408</Characters>
  <Application>Microsoft Office Word</Application>
  <DocSecurity>0</DocSecurity>
  <Lines>36</Lines>
  <Paragraphs>10</Paragraphs>
  <ScaleCrop>false</ScaleCrop>
  <Company/>
  <LinksUpToDate>false</LinksUpToDate>
  <CharactersWithSpaces>5171</CharactersWithSpaces>
  <SharedDoc>false</SharedDoc>
  <HLinks>
    <vt:vector size="30" baseType="variant">
      <vt:variant>
        <vt:i4>2162703</vt:i4>
      </vt:variant>
      <vt:variant>
        <vt:i4>9</vt:i4>
      </vt:variant>
      <vt:variant>
        <vt:i4>0</vt:i4>
      </vt:variant>
      <vt:variant>
        <vt:i4>5</vt:i4>
      </vt:variant>
      <vt:variant>
        <vt:lpwstr>mailto:sarah@museumsassociation.org</vt:lpwstr>
      </vt:variant>
      <vt:variant>
        <vt:lpwstr/>
      </vt:variant>
      <vt:variant>
        <vt:i4>3932185</vt:i4>
      </vt:variant>
      <vt:variant>
        <vt:i4>6</vt:i4>
      </vt:variant>
      <vt:variant>
        <vt:i4>0</vt:i4>
      </vt:variant>
      <vt:variant>
        <vt:i4>5</vt:i4>
      </vt:variant>
      <vt:variant>
        <vt:lpwstr>mailto:jacqui@museumsassociation.org</vt:lpwstr>
      </vt:variant>
      <vt:variant>
        <vt:lpwstr/>
      </vt:variant>
      <vt:variant>
        <vt:i4>2162703</vt:i4>
      </vt:variant>
      <vt:variant>
        <vt:i4>3</vt:i4>
      </vt:variant>
      <vt:variant>
        <vt:i4>0</vt:i4>
      </vt:variant>
      <vt:variant>
        <vt:i4>5</vt:i4>
      </vt:variant>
      <vt:variant>
        <vt:lpwstr>mailto:sarah@museumsassociation.org</vt:lpwstr>
      </vt:variant>
      <vt:variant>
        <vt:lpwstr/>
      </vt:variant>
      <vt:variant>
        <vt:i4>917592</vt:i4>
      </vt:variant>
      <vt:variant>
        <vt:i4>0</vt:i4>
      </vt:variant>
      <vt:variant>
        <vt:i4>0</vt:i4>
      </vt:variant>
      <vt:variant>
        <vt:i4>5</vt:i4>
      </vt:variant>
      <vt:variant>
        <vt:lpwstr>https://www.museumsassociation.org/funding/esmee-fairbairn-collections-fund/</vt:lpwstr>
      </vt:variant>
      <vt:variant>
        <vt:lpwstr/>
      </vt:variant>
      <vt:variant>
        <vt:i4>3014658</vt:i4>
      </vt:variant>
      <vt:variant>
        <vt:i4>0</vt:i4>
      </vt:variant>
      <vt:variant>
        <vt:i4>0</vt:i4>
      </vt:variant>
      <vt:variant>
        <vt:i4>5</vt:i4>
      </vt:variant>
      <vt:variant>
        <vt:lpwstr>mailto:Sally@museumsassociation.org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Colvin</dc:creator>
  <cp:keywords/>
  <dc:description/>
  <cp:lastModifiedBy>Francesca Reid</cp:lastModifiedBy>
  <cp:revision>4</cp:revision>
  <dcterms:created xsi:type="dcterms:W3CDTF">2026-09-22T13:45:00Z</dcterms:created>
  <dcterms:modified xsi:type="dcterms:W3CDTF">2026-09-28T14:26:00Z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0x0101000EE0DD19AAE6514792049C750DBD4865</vt:lpwstr>
  </property>
  <property fmtid="{D5CDD505-2E9C-101B-9397-08002B2CF9AE}" pid="3" name="MediaServiceImageTags">
    <vt:lpwstr/>
  </property>
</Properties>
</file>