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860E01" w14:textId="49248BCD" w:rsidR="000D2065" w:rsidRPr="00935447" w:rsidRDefault="008D5728" w:rsidP="000D2065">
      <w:pPr>
        <w:pStyle w:val="Title"/>
        <w:jc w:val="left"/>
        <w:rPr>
          <w:rFonts w:ascii="Source Sans Pro" w:hAnsi="Source Sans Pro"/>
          <w:sz w:val="28"/>
          <w:szCs w:val="28"/>
        </w:rPr>
      </w:pPr>
      <w:r w:rsidRPr="00935447">
        <w:rPr>
          <w:rFonts w:ascii="Source Sans Pro" w:hAnsi="Source Sans Pro"/>
          <w:noProof/>
          <w:sz w:val="28"/>
          <w:szCs w:val="28"/>
        </w:rPr>
        <w:drawing>
          <wp:inline distT="0" distB="0" distL="0" distR="0" wp14:anchorId="1A141AD5" wp14:editId="5006BE1C">
            <wp:extent cx="3119261" cy="525780"/>
            <wp:effectExtent l="0" t="0" r="5080" b="7620"/>
            <wp:docPr id="864567791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67791" name="Picture 1" descr="A close up of a sign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126" cy="52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413F5" w14:textId="77777777" w:rsidR="000D2065" w:rsidRPr="00935447" w:rsidRDefault="000D2065" w:rsidP="000D2065">
      <w:pPr>
        <w:pStyle w:val="Title"/>
        <w:jc w:val="left"/>
        <w:rPr>
          <w:rFonts w:ascii="Source Sans Pro" w:hAnsi="Source Sans Pro"/>
          <w:sz w:val="28"/>
          <w:szCs w:val="28"/>
        </w:rPr>
      </w:pPr>
    </w:p>
    <w:p w14:paraId="6C0E5E71" w14:textId="77777777" w:rsidR="000D2065" w:rsidRPr="00935447" w:rsidRDefault="000D2065" w:rsidP="000D2065">
      <w:pPr>
        <w:pStyle w:val="Title"/>
        <w:rPr>
          <w:rFonts w:ascii="Source Sans Pro" w:hAnsi="Source Sans Pro"/>
          <w:sz w:val="32"/>
          <w:szCs w:val="32"/>
        </w:rPr>
      </w:pPr>
      <w:r w:rsidRPr="00935447">
        <w:rPr>
          <w:rFonts w:ascii="Source Sans Pro" w:hAnsi="Source Sans Pro"/>
          <w:sz w:val="32"/>
          <w:szCs w:val="32"/>
        </w:rPr>
        <w:t>Application Form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D2065" w:rsidRPr="00935447" w14:paraId="7694E49B" w14:textId="77777777" w:rsidTr="4A479B8F">
        <w:trPr>
          <w:trHeight w:val="510"/>
        </w:trPr>
        <w:tc>
          <w:tcPr>
            <w:tcW w:w="9134" w:type="dxa"/>
            <w:vAlign w:val="bottom"/>
          </w:tcPr>
          <w:p w14:paraId="7E49F6FB" w14:textId="39DAC118" w:rsidR="000D2065" w:rsidRPr="00935447" w:rsidRDefault="00E33A1C" w:rsidP="008B0511">
            <w:pPr>
              <w:pStyle w:val="Title"/>
              <w:jc w:val="left"/>
              <w:rPr>
                <w:rFonts w:ascii="Source Sans Pro" w:hAnsi="Source Sans Pro"/>
                <w:sz w:val="22"/>
                <w:szCs w:val="22"/>
              </w:rPr>
            </w:pPr>
            <w:r w:rsidRPr="00935447">
              <w:rPr>
                <w:rFonts w:ascii="Source Sans Pro" w:hAnsi="Source Sans Pro"/>
                <w:sz w:val="24"/>
                <w:szCs w:val="24"/>
              </w:rPr>
              <w:t xml:space="preserve">Programme </w:t>
            </w:r>
            <w:r w:rsidR="000D2065" w:rsidRPr="00935447">
              <w:rPr>
                <w:rFonts w:ascii="Source Sans Pro" w:hAnsi="Source Sans Pro"/>
                <w:sz w:val="24"/>
                <w:szCs w:val="24"/>
              </w:rPr>
              <w:t>applied for:</w:t>
            </w:r>
            <w:r w:rsidR="00BC3CF4" w:rsidRPr="00935447">
              <w:rPr>
                <w:rFonts w:ascii="Source Sans Pro" w:hAnsi="Source Sans Pro"/>
                <w:sz w:val="24"/>
                <w:szCs w:val="24"/>
              </w:rPr>
              <w:t xml:space="preserve"> </w:t>
            </w:r>
            <w:r w:rsidR="00C2567C" w:rsidRPr="00935447">
              <w:rPr>
                <w:rFonts w:ascii="Source Sans Pro" w:hAnsi="Source Sans Pro"/>
                <w:sz w:val="24"/>
                <w:szCs w:val="24"/>
              </w:rPr>
              <w:t xml:space="preserve"> </w:t>
            </w:r>
            <w:r w:rsidR="00D51919" w:rsidRPr="00935447">
              <w:rPr>
                <w:rFonts w:ascii="Source Sans Pro" w:hAnsi="Source Sans Pro"/>
                <w:sz w:val="24"/>
                <w:szCs w:val="24"/>
              </w:rPr>
              <w:t>Anti</w:t>
            </w:r>
            <w:r w:rsidRPr="00935447">
              <w:rPr>
                <w:rFonts w:ascii="Source Sans Pro" w:hAnsi="Source Sans Pro"/>
                <w:sz w:val="24"/>
                <w:szCs w:val="24"/>
              </w:rPr>
              <w:t>-</w:t>
            </w:r>
            <w:r w:rsidR="2369EB9F" w:rsidRPr="00935447">
              <w:rPr>
                <w:rFonts w:ascii="Source Sans Pro" w:hAnsi="Source Sans Pro"/>
                <w:sz w:val="24"/>
                <w:szCs w:val="24"/>
              </w:rPr>
              <w:t>r</w:t>
            </w:r>
            <w:r w:rsidR="00D51919" w:rsidRPr="00935447">
              <w:rPr>
                <w:rFonts w:ascii="Source Sans Pro" w:hAnsi="Source Sans Pro"/>
                <w:sz w:val="24"/>
                <w:szCs w:val="24"/>
              </w:rPr>
              <w:t>acis</w:t>
            </w:r>
            <w:r w:rsidR="000749D1" w:rsidRPr="00935447">
              <w:rPr>
                <w:rFonts w:ascii="Source Sans Pro" w:hAnsi="Source Sans Pro"/>
                <w:sz w:val="24"/>
                <w:szCs w:val="24"/>
              </w:rPr>
              <w:t xml:space="preserve">t </w:t>
            </w:r>
            <w:r w:rsidRPr="00935447">
              <w:rPr>
                <w:rFonts w:ascii="Source Sans Pro" w:hAnsi="Source Sans Pro"/>
                <w:sz w:val="24"/>
                <w:szCs w:val="24"/>
              </w:rPr>
              <w:t>Museums</w:t>
            </w:r>
            <w:r w:rsidR="002512CE" w:rsidRPr="00935447">
              <w:rPr>
                <w:rFonts w:ascii="Source Sans Pro" w:hAnsi="Source Sans Pro"/>
                <w:sz w:val="24"/>
                <w:szCs w:val="24"/>
              </w:rPr>
              <w:t xml:space="preserve"> Programme </w:t>
            </w:r>
          </w:p>
        </w:tc>
      </w:tr>
    </w:tbl>
    <w:p w14:paraId="4912FE07" w14:textId="77777777" w:rsidR="000D2065" w:rsidRPr="00935447" w:rsidRDefault="000D2065">
      <w:pPr>
        <w:pStyle w:val="Title"/>
        <w:spacing w:before="120" w:after="0"/>
        <w:jc w:val="left"/>
        <w:rPr>
          <w:rFonts w:ascii="Source Sans Pro" w:hAnsi="Source Sans Pro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62"/>
      </w:tblGrid>
      <w:tr w:rsidR="000D2065" w:rsidRPr="00935447" w14:paraId="65BE88A7" w14:textId="77777777" w:rsidTr="4A479B8F">
        <w:tc>
          <w:tcPr>
            <w:tcW w:w="9180" w:type="dxa"/>
            <w:gridSpan w:val="2"/>
            <w:vAlign w:val="center"/>
          </w:tcPr>
          <w:p w14:paraId="78A825C9" w14:textId="7ECFC54B" w:rsidR="000D2065" w:rsidRPr="00935447" w:rsidRDefault="00F53843" w:rsidP="000D2065">
            <w:pPr>
              <w:jc w:val="left"/>
              <w:rPr>
                <w:rFonts w:ascii="Source Sans Pro" w:hAnsi="Source Sans Pro"/>
                <w:b/>
                <w:sz w:val="28"/>
                <w:szCs w:val="28"/>
              </w:rPr>
            </w:pPr>
            <w:r w:rsidRPr="00935447">
              <w:rPr>
                <w:rFonts w:ascii="Source Sans Pro" w:hAnsi="Source Sans Pro"/>
                <w:b/>
                <w:sz w:val="28"/>
                <w:szCs w:val="28"/>
              </w:rPr>
              <w:t xml:space="preserve">Organisation details </w:t>
            </w:r>
          </w:p>
        </w:tc>
      </w:tr>
      <w:tr w:rsidR="00541EF8" w:rsidRPr="00935447" w14:paraId="4DFEC404" w14:textId="77777777" w:rsidTr="4A479B8F">
        <w:tc>
          <w:tcPr>
            <w:tcW w:w="2518" w:type="dxa"/>
            <w:vAlign w:val="center"/>
          </w:tcPr>
          <w:p w14:paraId="598D5997" w14:textId="60F402AC" w:rsidR="00541EF8" w:rsidRPr="00935447" w:rsidRDefault="00541EF8" w:rsidP="00541EF8">
            <w:pPr>
              <w:pStyle w:val="Subtitle"/>
              <w:keepNext/>
              <w:spacing w:before="120" w:after="120"/>
              <w:outlineLvl w:val="2"/>
              <w:rPr>
                <w:rFonts w:ascii="Source Sans Pro" w:hAnsi="Source Sans Pro"/>
                <w:sz w:val="22"/>
                <w:szCs w:val="22"/>
              </w:rPr>
            </w:pPr>
            <w:r w:rsidRPr="00935447">
              <w:rPr>
                <w:rFonts w:ascii="Source Sans Pro" w:hAnsi="Source Sans Pro"/>
                <w:sz w:val="22"/>
                <w:szCs w:val="22"/>
              </w:rPr>
              <w:t>Name</w:t>
            </w:r>
          </w:p>
        </w:tc>
        <w:tc>
          <w:tcPr>
            <w:tcW w:w="6662" w:type="dxa"/>
          </w:tcPr>
          <w:p w14:paraId="1EB2D76A" w14:textId="2ABB2A80" w:rsidR="00541EF8" w:rsidRPr="00935447" w:rsidRDefault="00541EF8" w:rsidP="00541EF8">
            <w:pPr>
              <w:jc w:val="left"/>
              <w:rPr>
                <w:rFonts w:ascii="Source Sans Pro" w:hAnsi="Source Sans Pro"/>
                <w:b/>
                <w:bCs/>
                <w:sz w:val="22"/>
                <w:szCs w:val="22"/>
              </w:rPr>
            </w:pPr>
          </w:p>
        </w:tc>
      </w:tr>
      <w:tr w:rsidR="00541EF8" w:rsidRPr="00935447" w14:paraId="4BD72406" w14:textId="77777777" w:rsidTr="4A479B8F">
        <w:tc>
          <w:tcPr>
            <w:tcW w:w="2518" w:type="dxa"/>
          </w:tcPr>
          <w:p w14:paraId="41B2A45F" w14:textId="7B29C332" w:rsidR="00541EF8" w:rsidRPr="00935447" w:rsidRDefault="00541EF8" w:rsidP="00541EF8">
            <w:pPr>
              <w:pStyle w:val="Heading5"/>
              <w:spacing w:before="360" w:after="360"/>
              <w:jc w:val="left"/>
              <w:rPr>
                <w:rFonts w:ascii="Source Sans Pro" w:hAnsi="Source Sans Pro"/>
                <w:sz w:val="22"/>
                <w:szCs w:val="22"/>
              </w:rPr>
            </w:pPr>
            <w:r w:rsidRPr="00935447">
              <w:rPr>
                <w:rFonts w:ascii="Source Sans Pro" w:hAnsi="Source Sans Pro"/>
                <w:sz w:val="22"/>
                <w:szCs w:val="22"/>
              </w:rPr>
              <w:t>Address</w:t>
            </w:r>
          </w:p>
        </w:tc>
        <w:tc>
          <w:tcPr>
            <w:tcW w:w="6662" w:type="dxa"/>
            <w:vAlign w:val="center"/>
          </w:tcPr>
          <w:p w14:paraId="7D589EF5" w14:textId="002AC2D8" w:rsidR="00541EF8" w:rsidRPr="00935447" w:rsidRDefault="00541EF8" w:rsidP="00541EF8">
            <w:pPr>
              <w:jc w:val="left"/>
              <w:rPr>
                <w:rFonts w:ascii="Source Sans Pro" w:hAnsi="Source Sans Pro"/>
                <w:b/>
                <w:sz w:val="22"/>
                <w:szCs w:val="22"/>
              </w:rPr>
            </w:pPr>
          </w:p>
        </w:tc>
      </w:tr>
      <w:tr w:rsidR="00541EF8" w:rsidRPr="00935447" w14:paraId="778E8BDE" w14:textId="77777777" w:rsidTr="4A479B8F">
        <w:tc>
          <w:tcPr>
            <w:tcW w:w="2518" w:type="dxa"/>
          </w:tcPr>
          <w:p w14:paraId="178DE04F" w14:textId="7FB1A388" w:rsidR="00541EF8" w:rsidRPr="00935447" w:rsidRDefault="00541EF8" w:rsidP="00541EF8">
            <w:pPr>
              <w:pStyle w:val="Heading5"/>
              <w:spacing w:before="120" w:after="120"/>
              <w:jc w:val="left"/>
              <w:rPr>
                <w:rFonts w:ascii="Source Sans Pro" w:hAnsi="Source Sans Pro"/>
                <w:sz w:val="22"/>
                <w:szCs w:val="22"/>
              </w:rPr>
            </w:pPr>
            <w:r w:rsidRPr="00935447">
              <w:rPr>
                <w:rFonts w:ascii="Source Sans Pro" w:hAnsi="Source Sans Pro"/>
                <w:sz w:val="22"/>
                <w:szCs w:val="22"/>
              </w:rPr>
              <w:t>Email address</w:t>
            </w:r>
          </w:p>
        </w:tc>
        <w:tc>
          <w:tcPr>
            <w:tcW w:w="6662" w:type="dxa"/>
            <w:vAlign w:val="center"/>
          </w:tcPr>
          <w:p w14:paraId="38E30048" w14:textId="03817E9C" w:rsidR="00541EF8" w:rsidRPr="00935447" w:rsidRDefault="00541EF8" w:rsidP="00541EF8">
            <w:pPr>
              <w:jc w:val="left"/>
              <w:rPr>
                <w:rFonts w:ascii="Source Sans Pro" w:hAnsi="Source Sans Pro"/>
                <w:b/>
                <w:sz w:val="22"/>
                <w:szCs w:val="22"/>
              </w:rPr>
            </w:pPr>
          </w:p>
        </w:tc>
      </w:tr>
      <w:tr w:rsidR="00541EF8" w:rsidRPr="00935447" w14:paraId="1545C64B" w14:textId="77777777" w:rsidTr="4A479B8F">
        <w:tc>
          <w:tcPr>
            <w:tcW w:w="2518" w:type="dxa"/>
          </w:tcPr>
          <w:p w14:paraId="3298A8F4" w14:textId="32CCF073" w:rsidR="00541EF8" w:rsidRPr="00935447" w:rsidRDefault="00541EF8" w:rsidP="00541EF8">
            <w:pPr>
              <w:pStyle w:val="Heading5"/>
              <w:spacing w:before="120" w:after="120"/>
              <w:jc w:val="left"/>
              <w:rPr>
                <w:rFonts w:ascii="Source Sans Pro" w:hAnsi="Source Sans Pro"/>
                <w:sz w:val="22"/>
                <w:szCs w:val="22"/>
              </w:rPr>
            </w:pPr>
            <w:r w:rsidRPr="00935447">
              <w:rPr>
                <w:rFonts w:ascii="Source Sans Pro" w:hAnsi="Source Sans Pro"/>
                <w:sz w:val="22"/>
                <w:szCs w:val="22"/>
              </w:rPr>
              <w:t xml:space="preserve">Contact </w:t>
            </w:r>
            <w:r w:rsidR="00BC2AC4" w:rsidRPr="00935447">
              <w:rPr>
                <w:rFonts w:ascii="Source Sans Pro" w:hAnsi="Source Sans Pro"/>
                <w:sz w:val="22"/>
                <w:szCs w:val="22"/>
              </w:rPr>
              <w:t>t</w:t>
            </w:r>
            <w:r w:rsidRPr="00935447">
              <w:rPr>
                <w:rFonts w:ascii="Source Sans Pro" w:hAnsi="Source Sans Pro"/>
                <w:sz w:val="22"/>
                <w:szCs w:val="22"/>
              </w:rPr>
              <w:t>elephone</w:t>
            </w:r>
          </w:p>
        </w:tc>
        <w:tc>
          <w:tcPr>
            <w:tcW w:w="6662" w:type="dxa"/>
          </w:tcPr>
          <w:p w14:paraId="2596624C" w14:textId="41FB4944" w:rsidR="00541EF8" w:rsidRPr="00935447" w:rsidRDefault="00541EF8" w:rsidP="00541EF8">
            <w:pPr>
              <w:spacing w:before="120" w:after="120"/>
              <w:jc w:val="lef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541EF8" w:rsidRPr="00935447" w14:paraId="12DC6EA7" w14:textId="77777777" w:rsidTr="4A479B8F">
        <w:tc>
          <w:tcPr>
            <w:tcW w:w="2518" w:type="dxa"/>
          </w:tcPr>
          <w:p w14:paraId="2970E2A7" w14:textId="2652FB56" w:rsidR="00541EF8" w:rsidRPr="00935447" w:rsidRDefault="08082D94" w:rsidP="00541EF8">
            <w:pPr>
              <w:pStyle w:val="Heading5"/>
              <w:spacing w:before="120" w:after="120"/>
              <w:jc w:val="left"/>
              <w:rPr>
                <w:rFonts w:ascii="Source Sans Pro" w:hAnsi="Source Sans Pro"/>
                <w:sz w:val="22"/>
                <w:szCs w:val="22"/>
              </w:rPr>
            </w:pPr>
            <w:r w:rsidRPr="00935447">
              <w:rPr>
                <w:rFonts w:ascii="Source Sans Pro" w:hAnsi="Source Sans Pro"/>
                <w:sz w:val="22"/>
                <w:szCs w:val="22"/>
              </w:rPr>
              <w:t>In</w:t>
            </w:r>
            <w:r w:rsidR="000749D1" w:rsidRPr="00935447">
              <w:rPr>
                <w:rFonts w:ascii="Source Sans Pro" w:hAnsi="Source Sans Pro"/>
                <w:sz w:val="22"/>
                <w:szCs w:val="22"/>
              </w:rPr>
              <w:t>stitutional m</w:t>
            </w:r>
            <w:r w:rsidRPr="00935447">
              <w:rPr>
                <w:rFonts w:ascii="Source Sans Pro" w:hAnsi="Source Sans Pro"/>
                <w:sz w:val="22"/>
                <w:szCs w:val="22"/>
              </w:rPr>
              <w:t>embership number</w:t>
            </w:r>
          </w:p>
        </w:tc>
        <w:tc>
          <w:tcPr>
            <w:tcW w:w="6662" w:type="dxa"/>
          </w:tcPr>
          <w:p w14:paraId="6AB3E81C" w14:textId="77777777" w:rsidR="00541EF8" w:rsidRPr="00935447" w:rsidRDefault="00541EF8" w:rsidP="00541EF8">
            <w:pPr>
              <w:spacing w:before="120" w:after="120"/>
              <w:jc w:val="left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30D4E611" w14:textId="77777777" w:rsidR="00274E21" w:rsidRPr="00935447" w:rsidRDefault="00274E21" w:rsidP="00D30619">
      <w:pPr>
        <w:rPr>
          <w:rFonts w:ascii="Source Sans Pro" w:hAnsi="Source Sans Pro"/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2C0496" w:rsidRPr="00935447" w14:paraId="1A07D129" w14:textId="77777777" w:rsidTr="4A479B8F">
        <w:tc>
          <w:tcPr>
            <w:tcW w:w="9180" w:type="dxa"/>
            <w:vAlign w:val="center"/>
          </w:tcPr>
          <w:p w14:paraId="728AE434" w14:textId="1DBF7987" w:rsidR="002C0496" w:rsidRPr="00935447" w:rsidRDefault="00C15350" w:rsidP="00274E21">
            <w:pPr>
              <w:jc w:val="left"/>
              <w:rPr>
                <w:rFonts w:ascii="Source Sans Pro" w:hAnsi="Source Sans Pro"/>
                <w:b/>
                <w:sz w:val="28"/>
                <w:szCs w:val="28"/>
              </w:rPr>
            </w:pPr>
            <w:r w:rsidRPr="00935447">
              <w:rPr>
                <w:rFonts w:ascii="Source Sans Pro" w:hAnsi="Source Sans Pro"/>
                <w:b/>
                <w:sz w:val="28"/>
                <w:szCs w:val="28"/>
              </w:rPr>
              <w:t xml:space="preserve">Museum </w:t>
            </w:r>
            <w:r w:rsidR="00BC3CF4" w:rsidRPr="00935447">
              <w:rPr>
                <w:rFonts w:ascii="Source Sans Pro" w:hAnsi="Source Sans Pro"/>
                <w:b/>
                <w:sz w:val="28"/>
                <w:szCs w:val="28"/>
              </w:rPr>
              <w:t>biography</w:t>
            </w:r>
          </w:p>
          <w:p w14:paraId="55618A69" w14:textId="1A0B5D94" w:rsidR="00287F3B" w:rsidRPr="00935447" w:rsidRDefault="7FB3CDFD" w:rsidP="4A479B8F">
            <w:pPr>
              <w:jc w:val="left"/>
              <w:rPr>
                <w:rFonts w:ascii="Source Sans Pro" w:hAnsi="Source Sans Pro"/>
                <w:sz w:val="28"/>
                <w:szCs w:val="28"/>
              </w:rPr>
            </w:pPr>
            <w:r w:rsidRPr="00D541C4">
              <w:rPr>
                <w:rFonts w:ascii="Source Sans Pro" w:hAnsi="Source Sans Pro"/>
                <w:sz w:val="22"/>
                <w:szCs w:val="22"/>
              </w:rPr>
              <w:t xml:space="preserve">Please enter a brief </w:t>
            </w:r>
            <w:r w:rsidR="00E33A1C" w:rsidRPr="00D541C4">
              <w:rPr>
                <w:rFonts w:ascii="Source Sans Pro" w:hAnsi="Source Sans Pro"/>
                <w:sz w:val="22"/>
                <w:szCs w:val="22"/>
              </w:rPr>
              <w:t xml:space="preserve">description </w:t>
            </w:r>
            <w:r w:rsidR="5FCCBD68" w:rsidRPr="00D541C4">
              <w:rPr>
                <w:rFonts w:ascii="Source Sans Pro" w:hAnsi="Source Sans Pro"/>
                <w:sz w:val="22"/>
                <w:szCs w:val="22"/>
              </w:rPr>
              <w:t xml:space="preserve">of your museum </w:t>
            </w:r>
            <w:r w:rsidRPr="00D541C4">
              <w:rPr>
                <w:rFonts w:ascii="Source Sans Pro" w:hAnsi="Source Sans Pro"/>
                <w:sz w:val="22"/>
                <w:szCs w:val="22"/>
              </w:rPr>
              <w:t xml:space="preserve">below (no more than </w:t>
            </w:r>
            <w:r w:rsidR="00914DEA" w:rsidRPr="00D541C4">
              <w:rPr>
                <w:rFonts w:ascii="Source Sans Pro" w:hAnsi="Source Sans Pro"/>
                <w:sz w:val="22"/>
                <w:szCs w:val="22"/>
              </w:rPr>
              <w:t>3</w:t>
            </w:r>
            <w:r w:rsidRPr="00D541C4">
              <w:rPr>
                <w:rFonts w:ascii="Source Sans Pro" w:hAnsi="Source Sans Pro"/>
                <w:sz w:val="22"/>
                <w:szCs w:val="22"/>
              </w:rPr>
              <w:t>00 words).</w:t>
            </w:r>
            <w:r w:rsidR="2BA68EFD" w:rsidRPr="00D541C4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52D6EC2C" w:rsidRPr="00D541C4">
              <w:rPr>
                <w:rFonts w:ascii="Source Sans Pro" w:hAnsi="Source Sans Pro"/>
                <w:sz w:val="22"/>
                <w:szCs w:val="22"/>
              </w:rPr>
              <w:t>Please include details about visitor numbers, and particular communities or groups that the museum engages</w:t>
            </w:r>
            <w:r w:rsidR="1384EA5C" w:rsidRPr="00D541C4">
              <w:rPr>
                <w:rFonts w:ascii="Source Sans Pro" w:hAnsi="Source Sans Pro"/>
                <w:sz w:val="22"/>
                <w:szCs w:val="22"/>
              </w:rPr>
              <w:t xml:space="preserve">. If it is not clear from staffing numbers (below) please also make a case for your museum being </w:t>
            </w:r>
            <w:r w:rsidR="21B7EF48" w:rsidRPr="00D541C4">
              <w:rPr>
                <w:rFonts w:ascii="Source Sans Pro" w:hAnsi="Source Sans Pro"/>
                <w:sz w:val="22"/>
                <w:szCs w:val="22"/>
              </w:rPr>
              <w:t>“</w:t>
            </w:r>
            <w:r w:rsidR="104D7FE6" w:rsidRPr="00D541C4">
              <w:rPr>
                <w:rFonts w:ascii="Source Sans Pro" w:hAnsi="Source Sans Pro"/>
                <w:sz w:val="22"/>
                <w:szCs w:val="22"/>
              </w:rPr>
              <w:t>of a size and scale to achieve and measure substantive change as a result of this programme” (see programme selection criteria for more details).</w:t>
            </w:r>
          </w:p>
        </w:tc>
      </w:tr>
      <w:tr w:rsidR="00BC3CF4" w:rsidRPr="00935447" w14:paraId="4C42936A" w14:textId="77777777" w:rsidTr="4A479B8F">
        <w:tc>
          <w:tcPr>
            <w:tcW w:w="9180" w:type="dxa"/>
            <w:vAlign w:val="center"/>
          </w:tcPr>
          <w:p w14:paraId="28EDF7A7" w14:textId="77777777" w:rsidR="00E97217" w:rsidRPr="00935447" w:rsidRDefault="00E97217" w:rsidP="00274E21">
            <w:pPr>
              <w:jc w:val="left"/>
              <w:rPr>
                <w:rFonts w:ascii="Source Sans Pro" w:hAnsi="Source Sans Pro"/>
                <w:b/>
                <w:sz w:val="28"/>
                <w:szCs w:val="28"/>
              </w:rPr>
            </w:pPr>
          </w:p>
        </w:tc>
      </w:tr>
    </w:tbl>
    <w:p w14:paraId="311E29DE" w14:textId="77777777" w:rsidR="00F92CE8" w:rsidRPr="00935447" w:rsidRDefault="00F92CE8" w:rsidP="00D30619">
      <w:pPr>
        <w:rPr>
          <w:rFonts w:ascii="Source Sans Pro" w:hAnsi="Source Sans Pro"/>
          <w:b/>
          <w:sz w:val="22"/>
          <w:szCs w:val="22"/>
        </w:rPr>
      </w:pPr>
      <w:bookmarkStart w:id="0" w:name="_Hlk159225477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5D7254" w:rsidRPr="00935447" w14:paraId="715E8758" w14:textId="77777777" w:rsidTr="001248DA">
        <w:trPr>
          <w:trHeight w:val="603"/>
        </w:trPr>
        <w:tc>
          <w:tcPr>
            <w:tcW w:w="9180" w:type="dxa"/>
            <w:vAlign w:val="center"/>
          </w:tcPr>
          <w:p w14:paraId="6E55EC7E" w14:textId="38B7AA17" w:rsidR="005D7254" w:rsidRPr="00935447" w:rsidRDefault="005D7254" w:rsidP="00D541C4">
            <w:pPr>
              <w:keepNext/>
              <w:jc w:val="left"/>
              <w:rPr>
                <w:rFonts w:ascii="Source Sans Pro" w:hAnsi="Source Sans Pro"/>
                <w:b/>
                <w:sz w:val="28"/>
                <w:szCs w:val="28"/>
              </w:rPr>
            </w:pPr>
            <w:r w:rsidRPr="00935447">
              <w:rPr>
                <w:rFonts w:ascii="Source Sans Pro" w:hAnsi="Source Sans Pro"/>
                <w:b/>
                <w:sz w:val="28"/>
                <w:szCs w:val="28"/>
              </w:rPr>
              <w:t xml:space="preserve">Type of organisation </w:t>
            </w:r>
          </w:p>
        </w:tc>
      </w:tr>
      <w:tr w:rsidR="005D7254" w:rsidRPr="00935447" w14:paraId="5C381D20" w14:textId="77777777" w:rsidTr="00E97217">
        <w:trPr>
          <w:trHeight w:val="1461"/>
        </w:trPr>
        <w:tc>
          <w:tcPr>
            <w:tcW w:w="9180" w:type="dxa"/>
            <w:vAlign w:val="center"/>
          </w:tcPr>
          <w:p w14:paraId="1ED1E0D8" w14:textId="61D2E6A7" w:rsidR="005D7254" w:rsidRPr="00D541C4" w:rsidRDefault="00A602DD" w:rsidP="005D7254">
            <w:pPr>
              <w:tabs>
                <w:tab w:val="left" w:pos="4848"/>
                <w:tab w:val="left" w:pos="5916"/>
              </w:tabs>
              <w:spacing w:after="0" w:line="259" w:lineRule="auto"/>
              <w:jc w:val="left"/>
              <w:rPr>
                <w:rFonts w:ascii="Source Sans Pro" w:hAnsi="Source Sans Pro"/>
                <w:sz w:val="22"/>
                <w:szCs w:val="22"/>
                <w:lang w:eastAsia="en-GB"/>
              </w:rPr>
            </w:pP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31153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54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Local Authority </w:t>
            </w:r>
            <w:r w:rsidR="00BC2AC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m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useum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ab/>
            </w: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-208782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54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Independent </w:t>
            </w:r>
            <w:r w:rsidR="00BC2AC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m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useum</w:t>
            </w:r>
            <w:proofErr w:type="gramEnd"/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ab/>
            </w:r>
          </w:p>
          <w:p w14:paraId="74AB880C" w14:textId="43041A5B" w:rsidR="005D7254" w:rsidRPr="00D541C4" w:rsidRDefault="00A602DD" w:rsidP="005D7254">
            <w:pPr>
              <w:tabs>
                <w:tab w:val="left" w:pos="4848"/>
                <w:tab w:val="left" w:pos="5916"/>
              </w:tabs>
              <w:spacing w:after="0" w:line="259" w:lineRule="auto"/>
              <w:jc w:val="left"/>
              <w:rPr>
                <w:rFonts w:ascii="Source Sans Pro" w:hAnsi="Source Sans Pro"/>
                <w:sz w:val="22"/>
                <w:szCs w:val="22"/>
                <w:lang w:eastAsia="en-GB"/>
              </w:rPr>
            </w:pP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35678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54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Science and </w:t>
            </w:r>
            <w:r w:rsidR="00BC2AC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d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iscovery </w:t>
            </w:r>
            <w:r w:rsidR="00BC2AC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c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entre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ab/>
            </w: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16328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54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Military </w:t>
            </w:r>
            <w:r w:rsidR="00BC2AC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m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useum</w:t>
            </w:r>
            <w:proofErr w:type="gramEnd"/>
          </w:p>
          <w:p w14:paraId="738F1C6F" w14:textId="6A98A224" w:rsidR="005D7254" w:rsidRPr="00D541C4" w:rsidRDefault="00A602DD" w:rsidP="005D7254">
            <w:pPr>
              <w:tabs>
                <w:tab w:val="left" w:pos="4848"/>
              </w:tabs>
              <w:spacing w:after="0" w:line="259" w:lineRule="auto"/>
              <w:jc w:val="left"/>
              <w:rPr>
                <w:rFonts w:ascii="Source Sans Pro" w:hAnsi="Source Sans Pro"/>
                <w:sz w:val="22"/>
                <w:szCs w:val="22"/>
                <w:lang w:eastAsia="en-GB"/>
              </w:rPr>
            </w:pP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19705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2F" w:rsidRPr="00D541C4">
                  <w:rPr>
                    <w:rFonts w:ascii="Source Sans Pro" w:eastAsia="MS Gothic" w:hAnsi="Source Sans Pro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National </w:t>
            </w:r>
            <w:r w:rsidR="00BC2AC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m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useum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ab/>
            </w: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172555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54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University </w:t>
            </w:r>
            <w:r w:rsidR="00BC2AC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m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useum</w:t>
            </w:r>
            <w:proofErr w:type="gramEnd"/>
          </w:p>
          <w:p w14:paraId="527B389F" w14:textId="7C913EFA" w:rsidR="005D7254" w:rsidRPr="00935447" w:rsidRDefault="00A602DD" w:rsidP="00E97217">
            <w:pPr>
              <w:tabs>
                <w:tab w:val="left" w:pos="4848"/>
              </w:tabs>
              <w:spacing w:after="0" w:line="259" w:lineRule="auto"/>
              <w:jc w:val="left"/>
              <w:rPr>
                <w:rFonts w:ascii="Source Sans Pro" w:hAnsi="Source Sans Pro"/>
                <w:lang w:eastAsia="en-GB"/>
              </w:rPr>
            </w:pP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-130800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54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Other</w:t>
            </w:r>
            <w:r w:rsidR="00BC2AC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,</w:t>
            </w:r>
            <w:r w:rsidR="005D7254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please state: </w:t>
            </w: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1715462257"/>
                <w:placeholder>
                  <w:docPart w:val="C772B9BFCE9A493498ED880A4AC2E207"/>
                </w:placeholder>
                <w:showingPlcHdr/>
              </w:sdtPr>
              <w:sdtEndPr/>
              <w:sdtContent>
                <w:r w:rsidR="005D7254" w:rsidRPr="00D541C4">
                  <w:rPr>
                    <w:rFonts w:ascii="Source Sans Pro" w:hAnsi="Source Sans Pro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sdtContent>
            </w:sdt>
          </w:p>
        </w:tc>
      </w:tr>
    </w:tbl>
    <w:p w14:paraId="49E59E85" w14:textId="77777777" w:rsidR="005D7254" w:rsidRPr="00935447" w:rsidRDefault="005D7254" w:rsidP="00D30619">
      <w:pPr>
        <w:rPr>
          <w:rFonts w:ascii="Source Sans Pro" w:hAnsi="Source Sans Pro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248DA" w:rsidRPr="00935447" w14:paraId="2A249F00" w14:textId="77777777">
        <w:tc>
          <w:tcPr>
            <w:tcW w:w="9287" w:type="dxa"/>
          </w:tcPr>
          <w:p w14:paraId="09D0CBBC" w14:textId="6FBFB608" w:rsidR="001248DA" w:rsidRPr="00935447" w:rsidRDefault="008D6892">
            <w:pPr>
              <w:rPr>
                <w:rFonts w:ascii="Source Sans Pro" w:hAnsi="Source Sans Pro"/>
              </w:rPr>
            </w:pPr>
            <w:r w:rsidRPr="00935447">
              <w:rPr>
                <w:rFonts w:ascii="Source Sans Pro" w:hAnsi="Source Sans Pro"/>
                <w:b/>
                <w:sz w:val="28"/>
                <w:szCs w:val="28"/>
              </w:rPr>
              <w:lastRenderedPageBreak/>
              <w:t>What n</w:t>
            </w:r>
            <w:r w:rsidR="001248DA" w:rsidRPr="00935447">
              <w:rPr>
                <w:rFonts w:ascii="Source Sans Pro" w:hAnsi="Source Sans Pro"/>
                <w:b/>
                <w:sz w:val="28"/>
                <w:szCs w:val="28"/>
              </w:rPr>
              <w:t xml:space="preserve">ation </w:t>
            </w:r>
            <w:r w:rsidRPr="00935447">
              <w:rPr>
                <w:rFonts w:ascii="Source Sans Pro" w:hAnsi="Source Sans Pro"/>
                <w:b/>
                <w:sz w:val="28"/>
                <w:szCs w:val="28"/>
              </w:rPr>
              <w:t xml:space="preserve">do </w:t>
            </w:r>
            <w:r w:rsidR="001248DA" w:rsidRPr="00935447">
              <w:rPr>
                <w:rFonts w:ascii="Source Sans Pro" w:hAnsi="Source Sans Pro"/>
                <w:b/>
                <w:sz w:val="28"/>
                <w:szCs w:val="28"/>
              </w:rPr>
              <w:t xml:space="preserve">you operate </w:t>
            </w:r>
            <w:r w:rsidRPr="00935447">
              <w:rPr>
                <w:rFonts w:ascii="Source Sans Pro" w:hAnsi="Source Sans Pro"/>
                <w:b/>
                <w:sz w:val="28"/>
                <w:szCs w:val="28"/>
              </w:rPr>
              <w:t>in?</w:t>
            </w:r>
          </w:p>
        </w:tc>
      </w:tr>
      <w:tr w:rsidR="001248DA" w:rsidRPr="00935447" w14:paraId="145AA202" w14:textId="77777777">
        <w:tc>
          <w:tcPr>
            <w:tcW w:w="9287" w:type="dxa"/>
          </w:tcPr>
          <w:p w14:paraId="0B46C1F8" w14:textId="5DAFB471" w:rsidR="001248DA" w:rsidRPr="00D541C4" w:rsidRDefault="001248DA" w:rsidP="001248DA">
            <w:pPr>
              <w:spacing w:after="0" w:line="259" w:lineRule="auto"/>
              <w:jc w:val="left"/>
              <w:rPr>
                <w:rFonts w:ascii="Source Sans Pro" w:hAnsi="Source Sans Pro"/>
                <w:sz w:val="22"/>
                <w:szCs w:val="22"/>
                <w:lang w:eastAsia="en-GB"/>
              </w:rPr>
            </w:pPr>
            <w:r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>Nation you operate in:</w:t>
            </w:r>
          </w:p>
          <w:p w14:paraId="348BEFEE" w14:textId="77777777" w:rsidR="001248DA" w:rsidRPr="00D541C4" w:rsidRDefault="00A602DD" w:rsidP="001248DA">
            <w:pPr>
              <w:tabs>
                <w:tab w:val="left" w:pos="4848"/>
              </w:tabs>
              <w:spacing w:after="0" w:line="259" w:lineRule="auto"/>
              <w:jc w:val="left"/>
              <w:rPr>
                <w:rFonts w:ascii="Source Sans Pro" w:hAnsi="Source Sans Pro"/>
                <w:sz w:val="22"/>
                <w:szCs w:val="22"/>
                <w:lang w:eastAsia="en-GB"/>
              </w:rPr>
            </w:pP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-60612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8DA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1248DA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England</w:t>
            </w:r>
            <w:r w:rsidR="001248DA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ab/>
            </w: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82115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8DA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1248DA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Northern Ireland</w:t>
            </w:r>
          </w:p>
          <w:p w14:paraId="77805712" w14:textId="77777777" w:rsidR="001248DA" w:rsidRPr="00D541C4" w:rsidRDefault="00A602DD" w:rsidP="001248DA">
            <w:pPr>
              <w:tabs>
                <w:tab w:val="left" w:pos="4848"/>
                <w:tab w:val="left" w:pos="5916"/>
              </w:tabs>
              <w:spacing w:after="0" w:line="259" w:lineRule="auto"/>
              <w:jc w:val="left"/>
              <w:rPr>
                <w:rFonts w:ascii="Source Sans Pro" w:hAnsi="Source Sans Pro"/>
                <w:sz w:val="22"/>
                <w:szCs w:val="22"/>
                <w:lang w:eastAsia="en-GB"/>
              </w:rPr>
            </w:pP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68756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8DA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1248DA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Scotland</w:t>
            </w:r>
            <w:r w:rsidR="001248DA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ab/>
            </w: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-142672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8DA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1248DA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Wales</w:t>
            </w:r>
          </w:p>
          <w:p w14:paraId="59F48336" w14:textId="11995709" w:rsidR="001248DA" w:rsidRPr="00935447" w:rsidRDefault="00A602DD" w:rsidP="001248DA">
            <w:pPr>
              <w:rPr>
                <w:rFonts w:ascii="Source Sans Pro" w:hAnsi="Source Sans Pro"/>
                <w:sz w:val="22"/>
                <w:szCs w:val="22"/>
              </w:rPr>
            </w:pP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48028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8DA" w:rsidRPr="00D541C4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1248DA" w:rsidRPr="00D541C4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UK wide</w:t>
            </w:r>
          </w:p>
        </w:tc>
      </w:tr>
    </w:tbl>
    <w:p w14:paraId="7405F613" w14:textId="77777777" w:rsidR="001248DA" w:rsidRPr="00935447" w:rsidRDefault="001248DA" w:rsidP="00416155">
      <w:pPr>
        <w:rPr>
          <w:rFonts w:ascii="Source Sans Pro" w:hAnsi="Source Sans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6"/>
        <w:gridCol w:w="2265"/>
        <w:gridCol w:w="2265"/>
        <w:gridCol w:w="2265"/>
      </w:tblGrid>
      <w:tr w:rsidR="008D6892" w:rsidRPr="00935447" w14:paraId="7DFB504F" w14:textId="77777777">
        <w:tc>
          <w:tcPr>
            <w:tcW w:w="5000" w:type="pct"/>
            <w:gridSpan w:val="4"/>
          </w:tcPr>
          <w:p w14:paraId="3E3E7AD7" w14:textId="77777777" w:rsidR="008D6892" w:rsidRPr="00935447" w:rsidRDefault="008D6892">
            <w:pPr>
              <w:spacing w:after="0" w:line="259" w:lineRule="auto"/>
              <w:jc w:val="left"/>
              <w:rPr>
                <w:rFonts w:ascii="Source Sans Pro" w:hAnsi="Source Sans Pro"/>
                <w:b/>
                <w:bCs/>
                <w:sz w:val="28"/>
                <w:szCs w:val="28"/>
                <w:lang w:eastAsia="en-GB"/>
              </w:rPr>
            </w:pPr>
            <w:r w:rsidRPr="00935447">
              <w:rPr>
                <w:rFonts w:ascii="Source Sans Pro" w:hAnsi="Source Sans Pro"/>
                <w:b/>
                <w:bCs/>
                <w:sz w:val="28"/>
                <w:szCs w:val="28"/>
                <w:lang w:eastAsia="en-GB"/>
              </w:rPr>
              <w:t>How many trustees/board members, directors, staff, and volunteers does the organisation have?</w:t>
            </w:r>
          </w:p>
        </w:tc>
      </w:tr>
      <w:tr w:rsidR="008D6892" w:rsidRPr="00935447" w14:paraId="5FC0E77C" w14:textId="77777777">
        <w:tc>
          <w:tcPr>
            <w:tcW w:w="1250" w:type="pct"/>
          </w:tcPr>
          <w:p w14:paraId="2D44EE79" w14:textId="77777777" w:rsidR="008D6892" w:rsidRPr="00935447" w:rsidRDefault="008D6892">
            <w:pPr>
              <w:spacing w:after="0" w:line="259" w:lineRule="auto"/>
              <w:jc w:val="left"/>
              <w:rPr>
                <w:rFonts w:ascii="Source Sans Pro" w:hAnsi="Source Sans Pro"/>
                <w:lang w:eastAsia="en-GB"/>
              </w:rPr>
            </w:pPr>
            <w:r w:rsidRPr="00935447">
              <w:rPr>
                <w:rFonts w:ascii="Source Sans Pro" w:hAnsi="Source Sans Pro"/>
                <w:lang w:eastAsia="en-GB"/>
              </w:rPr>
              <w:t>Trustees/board</w:t>
            </w:r>
          </w:p>
          <w:sdt>
            <w:sdtPr>
              <w:rPr>
                <w:rFonts w:ascii="Source Sans Pro" w:hAnsi="Source Sans Pro"/>
                <w:lang w:eastAsia="en-GB"/>
              </w:rPr>
              <w:id w:val="-1594005680"/>
              <w:placeholder>
                <w:docPart w:val="800B3C84E83D477D810FBE437AE3ADF3"/>
              </w:placeholder>
              <w:showingPlcHdr/>
            </w:sdtPr>
            <w:sdtEndPr/>
            <w:sdtContent>
              <w:p w14:paraId="487D5087" w14:textId="77777777" w:rsidR="008D6892" w:rsidRPr="00935447" w:rsidRDefault="008D6892">
                <w:pPr>
                  <w:spacing w:after="0" w:line="259" w:lineRule="auto"/>
                  <w:jc w:val="left"/>
                  <w:rPr>
                    <w:rFonts w:ascii="Source Sans Pro" w:hAnsi="Source Sans Pro"/>
                    <w:lang w:eastAsia="en-GB"/>
                  </w:rPr>
                </w:pPr>
                <w:r w:rsidRPr="00935447">
                  <w:rPr>
                    <w:rFonts w:ascii="Source Sans Pro" w:hAnsi="Source Sans Pro"/>
                    <w:color w:val="808080"/>
                    <w:lang w:eastAsia="en-GB"/>
                  </w:rPr>
                  <w:t>Click or tap here to enter text.</w:t>
                </w:r>
              </w:p>
            </w:sdtContent>
          </w:sdt>
        </w:tc>
        <w:tc>
          <w:tcPr>
            <w:tcW w:w="1250" w:type="pct"/>
          </w:tcPr>
          <w:p w14:paraId="0A872A35" w14:textId="77777777" w:rsidR="008D6892" w:rsidRPr="00935447" w:rsidRDefault="008D6892">
            <w:pPr>
              <w:spacing w:after="0" w:line="259" w:lineRule="auto"/>
              <w:jc w:val="left"/>
              <w:rPr>
                <w:rFonts w:ascii="Source Sans Pro" w:hAnsi="Source Sans Pro"/>
                <w:lang w:eastAsia="en-GB"/>
              </w:rPr>
            </w:pPr>
            <w:r w:rsidRPr="00935447">
              <w:rPr>
                <w:rFonts w:ascii="Source Sans Pro" w:hAnsi="Source Sans Pro"/>
                <w:lang w:eastAsia="en-GB"/>
              </w:rPr>
              <w:t>Directors</w:t>
            </w:r>
          </w:p>
          <w:sdt>
            <w:sdtPr>
              <w:rPr>
                <w:rFonts w:ascii="Source Sans Pro" w:hAnsi="Source Sans Pro"/>
                <w:lang w:eastAsia="en-GB"/>
              </w:rPr>
              <w:id w:val="-901670666"/>
              <w:placeholder>
                <w:docPart w:val="800B3C84E83D477D810FBE437AE3ADF3"/>
              </w:placeholder>
              <w:showingPlcHdr/>
            </w:sdtPr>
            <w:sdtEndPr/>
            <w:sdtContent>
              <w:p w14:paraId="7E6ADA96" w14:textId="77777777" w:rsidR="008D6892" w:rsidRPr="00935447" w:rsidRDefault="008D6892">
                <w:pPr>
                  <w:spacing w:after="0" w:line="259" w:lineRule="auto"/>
                  <w:jc w:val="left"/>
                  <w:rPr>
                    <w:rFonts w:ascii="Source Sans Pro" w:hAnsi="Source Sans Pro"/>
                    <w:lang w:eastAsia="en-GB"/>
                  </w:rPr>
                </w:pPr>
                <w:r w:rsidRPr="00935447">
                  <w:rPr>
                    <w:rFonts w:ascii="Source Sans Pro" w:hAnsi="Source Sans Pro"/>
                    <w:color w:val="808080"/>
                    <w:lang w:eastAsia="en-GB"/>
                  </w:rPr>
                  <w:t>Click or tap here to enter text.</w:t>
                </w:r>
              </w:p>
            </w:sdtContent>
          </w:sdt>
        </w:tc>
        <w:tc>
          <w:tcPr>
            <w:tcW w:w="1250" w:type="pct"/>
          </w:tcPr>
          <w:p w14:paraId="6450BA8E" w14:textId="77777777" w:rsidR="008D6892" w:rsidRPr="00935447" w:rsidRDefault="008D6892">
            <w:pPr>
              <w:spacing w:after="0" w:line="259" w:lineRule="auto"/>
              <w:jc w:val="left"/>
              <w:rPr>
                <w:rFonts w:ascii="Source Sans Pro" w:hAnsi="Source Sans Pro"/>
                <w:lang w:eastAsia="en-GB"/>
              </w:rPr>
            </w:pPr>
            <w:r w:rsidRPr="00935447">
              <w:rPr>
                <w:rFonts w:ascii="Source Sans Pro" w:hAnsi="Source Sans Pro"/>
                <w:lang w:eastAsia="en-GB"/>
              </w:rPr>
              <w:t>Staff</w:t>
            </w:r>
          </w:p>
          <w:sdt>
            <w:sdtPr>
              <w:rPr>
                <w:rFonts w:ascii="Source Sans Pro" w:hAnsi="Source Sans Pro"/>
                <w:lang w:eastAsia="en-GB"/>
              </w:rPr>
              <w:id w:val="1839649541"/>
              <w:placeholder>
                <w:docPart w:val="800B3C84E83D477D810FBE437AE3ADF3"/>
              </w:placeholder>
              <w:showingPlcHdr/>
            </w:sdtPr>
            <w:sdtEndPr/>
            <w:sdtContent>
              <w:p w14:paraId="0811C26A" w14:textId="77777777" w:rsidR="008D6892" w:rsidRPr="00935447" w:rsidRDefault="008D6892">
                <w:pPr>
                  <w:spacing w:after="0" w:line="259" w:lineRule="auto"/>
                  <w:jc w:val="left"/>
                  <w:rPr>
                    <w:rFonts w:ascii="Source Sans Pro" w:hAnsi="Source Sans Pro"/>
                    <w:lang w:eastAsia="en-GB"/>
                  </w:rPr>
                </w:pPr>
                <w:r w:rsidRPr="00935447">
                  <w:rPr>
                    <w:rFonts w:ascii="Source Sans Pro" w:hAnsi="Source Sans Pro"/>
                    <w:color w:val="808080"/>
                    <w:lang w:eastAsia="en-GB"/>
                  </w:rPr>
                  <w:t>Click or tap here to enter text.</w:t>
                </w:r>
              </w:p>
            </w:sdtContent>
          </w:sdt>
        </w:tc>
        <w:tc>
          <w:tcPr>
            <w:tcW w:w="1250" w:type="pct"/>
          </w:tcPr>
          <w:p w14:paraId="2C5C1468" w14:textId="77777777" w:rsidR="008D6892" w:rsidRPr="00935447" w:rsidRDefault="008D6892">
            <w:pPr>
              <w:spacing w:after="0" w:line="259" w:lineRule="auto"/>
              <w:jc w:val="left"/>
              <w:rPr>
                <w:rFonts w:ascii="Source Sans Pro" w:hAnsi="Source Sans Pro"/>
                <w:lang w:eastAsia="en-GB"/>
              </w:rPr>
            </w:pPr>
            <w:r w:rsidRPr="00935447">
              <w:rPr>
                <w:rFonts w:ascii="Source Sans Pro" w:hAnsi="Source Sans Pro"/>
                <w:lang w:eastAsia="en-GB"/>
              </w:rPr>
              <w:t>Volunteers</w:t>
            </w:r>
          </w:p>
          <w:sdt>
            <w:sdtPr>
              <w:rPr>
                <w:rFonts w:ascii="Source Sans Pro" w:hAnsi="Source Sans Pro"/>
                <w:lang w:eastAsia="en-GB"/>
              </w:rPr>
              <w:id w:val="-591240508"/>
              <w:placeholder>
                <w:docPart w:val="800B3C84E83D477D810FBE437AE3ADF3"/>
              </w:placeholder>
              <w:showingPlcHdr/>
            </w:sdtPr>
            <w:sdtEndPr/>
            <w:sdtContent>
              <w:p w14:paraId="6387A096" w14:textId="77777777" w:rsidR="008D6892" w:rsidRPr="00935447" w:rsidRDefault="008D6892">
                <w:pPr>
                  <w:spacing w:after="0" w:line="259" w:lineRule="auto"/>
                  <w:jc w:val="left"/>
                  <w:rPr>
                    <w:rFonts w:ascii="Source Sans Pro" w:hAnsi="Source Sans Pro"/>
                    <w:lang w:eastAsia="en-GB"/>
                  </w:rPr>
                </w:pPr>
                <w:r w:rsidRPr="00935447">
                  <w:rPr>
                    <w:rFonts w:ascii="Source Sans Pro" w:hAnsi="Source Sans Pro"/>
                    <w:color w:val="808080"/>
                    <w:lang w:eastAsia="en-GB"/>
                  </w:rPr>
                  <w:t>Click or tap here to enter text.</w:t>
                </w:r>
              </w:p>
            </w:sdtContent>
          </w:sdt>
          <w:p w14:paraId="65288D48" w14:textId="77777777" w:rsidR="008D6892" w:rsidRPr="00935447" w:rsidRDefault="008D6892">
            <w:pPr>
              <w:spacing w:after="0" w:line="259" w:lineRule="auto"/>
              <w:jc w:val="left"/>
              <w:rPr>
                <w:rFonts w:ascii="Source Sans Pro" w:hAnsi="Source Sans Pro"/>
                <w:lang w:eastAsia="en-GB"/>
              </w:rPr>
            </w:pPr>
          </w:p>
        </w:tc>
      </w:tr>
    </w:tbl>
    <w:p w14:paraId="71D61DB4" w14:textId="77777777" w:rsidR="008D6892" w:rsidRPr="00935447" w:rsidRDefault="008D6892" w:rsidP="00416155">
      <w:pPr>
        <w:rPr>
          <w:rFonts w:ascii="Source Sans Pro" w:hAnsi="Source Sans Pro"/>
          <w:vanish/>
        </w:rPr>
      </w:pPr>
    </w:p>
    <w:bookmarkEnd w:id="0"/>
    <w:p w14:paraId="18552FD0" w14:textId="77777777" w:rsidR="008B0511" w:rsidRPr="00935447" w:rsidRDefault="008B0511" w:rsidP="008B0511">
      <w:pPr>
        <w:spacing w:after="0"/>
        <w:rPr>
          <w:rFonts w:ascii="Source Sans Pro" w:hAnsi="Source Sans Pro"/>
          <w:vanish/>
        </w:rPr>
      </w:pPr>
    </w:p>
    <w:p w14:paraId="1717EC7F" w14:textId="77777777" w:rsidR="00AF2B59" w:rsidRPr="00935447" w:rsidRDefault="00AF2B59">
      <w:pPr>
        <w:pStyle w:val="Heading6"/>
        <w:spacing w:after="0"/>
        <w:rPr>
          <w:rFonts w:ascii="Source Sans Pro" w:hAnsi="Source Sans Pro"/>
          <w:sz w:val="22"/>
          <w:szCs w:val="22"/>
        </w:rPr>
      </w:pPr>
    </w:p>
    <w:tbl>
      <w:tblPr>
        <w:tblpPr w:leftFromText="180" w:rightFromText="180" w:vertAnchor="text" w:horzAnchor="margin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D442A0" w:rsidRPr="00935447" w14:paraId="410AFDB2" w14:textId="77777777" w:rsidTr="1EC533FA">
        <w:tc>
          <w:tcPr>
            <w:tcW w:w="9061" w:type="dxa"/>
          </w:tcPr>
          <w:p w14:paraId="34D7617A" w14:textId="061C0005" w:rsidR="00F12B3F" w:rsidRPr="00935447" w:rsidRDefault="000B332F" w:rsidP="00D442A0">
            <w:pPr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Organisation</w:t>
            </w:r>
            <w:r w:rsidR="00E33A1C"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al</w:t>
            </w:r>
            <w:r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 </w:t>
            </w:r>
            <w:r w:rsidR="77B94644"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a</w:t>
            </w:r>
            <w:r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nti-</w:t>
            </w:r>
            <w:r w:rsidR="46B146F1"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r</w:t>
            </w:r>
            <w:r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acism profile </w:t>
            </w:r>
          </w:p>
          <w:p w14:paraId="130850A8" w14:textId="103DBFCA" w:rsidR="00D442A0" w:rsidRPr="00935447" w:rsidRDefault="00D442A0" w:rsidP="00D442A0">
            <w:pPr>
              <w:rPr>
                <w:rFonts w:ascii="Source Sans Pro" w:hAnsi="Source Sans Pro"/>
              </w:rPr>
            </w:pPr>
            <w:r w:rsidRPr="00BC2047">
              <w:rPr>
                <w:rFonts w:ascii="Source Sans Pro" w:hAnsi="Source Sans Pro"/>
                <w:sz w:val="22"/>
                <w:szCs w:val="22"/>
              </w:rPr>
              <w:t xml:space="preserve">Please enter </w:t>
            </w:r>
            <w:r w:rsidR="005F6000" w:rsidRPr="00BC2047">
              <w:rPr>
                <w:rFonts w:ascii="Source Sans Pro" w:hAnsi="Source Sans Pro"/>
                <w:sz w:val="22"/>
                <w:szCs w:val="22"/>
              </w:rPr>
              <w:t xml:space="preserve">details of your organisation’s background and </w:t>
            </w:r>
            <w:r w:rsidR="00B4025F" w:rsidRPr="00BC2047">
              <w:rPr>
                <w:rFonts w:ascii="Source Sans Pro" w:hAnsi="Source Sans Pro"/>
                <w:sz w:val="22"/>
                <w:szCs w:val="22"/>
              </w:rPr>
              <w:t>policy context relating to anti-racism</w:t>
            </w:r>
            <w:r w:rsidRPr="00BC2047">
              <w:rPr>
                <w:rFonts w:ascii="Source Sans Pro" w:hAnsi="Source Sans Pro"/>
                <w:sz w:val="22"/>
                <w:szCs w:val="22"/>
              </w:rPr>
              <w:t xml:space="preserve"> (</w:t>
            </w:r>
            <w:r w:rsidR="006B385E" w:rsidRPr="00BC2047">
              <w:rPr>
                <w:rFonts w:ascii="Source Sans Pro" w:hAnsi="Source Sans Pro"/>
                <w:sz w:val="22"/>
                <w:szCs w:val="22"/>
              </w:rPr>
              <w:t xml:space="preserve">no more than </w:t>
            </w:r>
            <w:r w:rsidR="00383787" w:rsidRPr="00BC2047">
              <w:rPr>
                <w:rFonts w:ascii="Source Sans Pro" w:hAnsi="Source Sans Pro"/>
                <w:sz w:val="22"/>
                <w:szCs w:val="22"/>
              </w:rPr>
              <w:t>500</w:t>
            </w:r>
            <w:r w:rsidR="00E33A1C" w:rsidRPr="00BC204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Pr="00BC2047">
              <w:rPr>
                <w:rFonts w:ascii="Source Sans Pro" w:hAnsi="Source Sans Pro"/>
                <w:sz w:val="22"/>
                <w:szCs w:val="22"/>
              </w:rPr>
              <w:t>words)</w:t>
            </w:r>
            <w:r w:rsidR="00B4025F" w:rsidRPr="00BC2047">
              <w:rPr>
                <w:rFonts w:ascii="Source Sans Pro" w:hAnsi="Source Sans Pro"/>
                <w:sz w:val="22"/>
                <w:szCs w:val="22"/>
              </w:rPr>
              <w:t xml:space="preserve">. With reference to </w:t>
            </w:r>
            <w:r w:rsidR="0078113B" w:rsidRPr="00BC2047">
              <w:rPr>
                <w:rFonts w:ascii="Source Sans Pro" w:hAnsi="Source Sans Pro"/>
                <w:sz w:val="22"/>
                <w:szCs w:val="22"/>
              </w:rPr>
              <w:t xml:space="preserve">the </w:t>
            </w:r>
            <w:r w:rsidR="00B4025F" w:rsidRPr="00BC2047">
              <w:rPr>
                <w:rFonts w:ascii="Source Sans Pro" w:hAnsi="Source Sans Pro"/>
                <w:sz w:val="22"/>
                <w:szCs w:val="22"/>
              </w:rPr>
              <w:t xml:space="preserve">mandatory criteria for this programme, please </w:t>
            </w:r>
            <w:r w:rsidR="0084405C" w:rsidRPr="00BC2047">
              <w:rPr>
                <w:rFonts w:ascii="Source Sans Pro" w:hAnsi="Source Sans Pro"/>
                <w:sz w:val="22"/>
                <w:szCs w:val="22"/>
              </w:rPr>
              <w:t>outline</w:t>
            </w:r>
            <w:r w:rsidR="00F11231" w:rsidRPr="00BC2047">
              <w:rPr>
                <w:rFonts w:ascii="Source Sans Pro" w:hAnsi="Source Sans Pro"/>
                <w:sz w:val="22"/>
                <w:szCs w:val="22"/>
              </w:rPr>
              <w:t xml:space="preserve"> why and how your </w:t>
            </w:r>
            <w:r w:rsidR="00155985" w:rsidRPr="00BC2047">
              <w:rPr>
                <w:rFonts w:ascii="Source Sans Pro" w:hAnsi="Source Sans Pro"/>
                <w:sz w:val="22"/>
                <w:szCs w:val="22"/>
              </w:rPr>
              <w:t>organisation is ready to make the most of participating in the Anti</w:t>
            </w:r>
            <w:r w:rsidR="00BC2AC4" w:rsidRPr="00BC2047">
              <w:rPr>
                <w:rFonts w:ascii="Source Sans Pro" w:hAnsi="Source Sans Pro"/>
                <w:sz w:val="22"/>
                <w:szCs w:val="22"/>
              </w:rPr>
              <w:t>-r</w:t>
            </w:r>
            <w:r w:rsidR="00155985" w:rsidRPr="00BC2047">
              <w:rPr>
                <w:rFonts w:ascii="Source Sans Pro" w:hAnsi="Source Sans Pro"/>
                <w:sz w:val="22"/>
                <w:szCs w:val="22"/>
              </w:rPr>
              <w:t>acist Museums programme.</w:t>
            </w:r>
            <w:r w:rsidRPr="00BC2047" w:rsidDel="00155985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0B332F" w:rsidRPr="00BC2047">
              <w:rPr>
                <w:rFonts w:ascii="Source Sans Pro" w:hAnsi="Source Sans Pro"/>
                <w:sz w:val="22"/>
                <w:szCs w:val="22"/>
              </w:rPr>
              <w:t>Please provide links to any action plans, statements,</w:t>
            </w:r>
            <w:r w:rsidR="005E6050" w:rsidRPr="00BC2047">
              <w:rPr>
                <w:rFonts w:ascii="Source Sans Pro" w:hAnsi="Source Sans Pro"/>
                <w:sz w:val="22"/>
                <w:szCs w:val="22"/>
              </w:rPr>
              <w:t xml:space="preserve"> and or policies and procedures. </w:t>
            </w:r>
          </w:p>
        </w:tc>
      </w:tr>
      <w:tr w:rsidR="00D442A0" w:rsidRPr="00935447" w14:paraId="466229B3" w14:textId="77777777" w:rsidTr="1EC533FA">
        <w:tc>
          <w:tcPr>
            <w:tcW w:w="9061" w:type="dxa"/>
          </w:tcPr>
          <w:p w14:paraId="0B5C83F2" w14:textId="77777777" w:rsidR="00D442A0" w:rsidRPr="00935447" w:rsidRDefault="00D442A0" w:rsidP="00D442A0">
            <w:pPr>
              <w:rPr>
                <w:rFonts w:ascii="Source Sans Pro" w:hAnsi="Source Sans Pro"/>
                <w:sz w:val="22"/>
                <w:szCs w:val="22"/>
              </w:rPr>
            </w:pPr>
            <w:r w:rsidRPr="00935447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  <w:p w14:paraId="5DB36623" w14:textId="77777777" w:rsidR="00E97217" w:rsidRPr="00935447" w:rsidRDefault="00E97217" w:rsidP="00D442A0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32AE3380" w14:textId="77777777" w:rsidR="00862BD6" w:rsidRPr="00935447" w:rsidRDefault="00862BD6" w:rsidP="00E93112">
      <w:pPr>
        <w:rPr>
          <w:rFonts w:ascii="Source Sans Pro" w:hAnsi="Source Sans Pro"/>
        </w:rPr>
      </w:pPr>
    </w:p>
    <w:tbl>
      <w:tblPr>
        <w:tblpPr w:leftFromText="180" w:rightFromText="180" w:vertAnchor="text" w:horzAnchor="margin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55985" w:rsidRPr="00935447" w14:paraId="663AC9C8" w14:textId="77777777" w:rsidTr="1EC533FA">
        <w:tc>
          <w:tcPr>
            <w:tcW w:w="9061" w:type="dxa"/>
          </w:tcPr>
          <w:p w14:paraId="29241EFF" w14:textId="5796120B" w:rsidR="00155985" w:rsidRPr="00935447" w:rsidRDefault="00155985" w:rsidP="1EC533FA">
            <w:pPr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Organisational </w:t>
            </w:r>
            <w:r w:rsidR="6BE8E5B7"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s</w:t>
            </w:r>
            <w:r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tatement </w:t>
            </w:r>
          </w:p>
          <w:p w14:paraId="69C5D9A0" w14:textId="377823CB" w:rsidR="00155985" w:rsidRPr="00935447" w:rsidRDefault="00155985">
            <w:pPr>
              <w:rPr>
                <w:rFonts w:ascii="Source Sans Pro" w:hAnsi="Source Sans Pro"/>
              </w:rPr>
            </w:pPr>
            <w:r w:rsidRPr="00BC2047">
              <w:rPr>
                <w:rFonts w:ascii="Source Sans Pro" w:hAnsi="Source Sans Pro"/>
                <w:sz w:val="22"/>
                <w:szCs w:val="22"/>
              </w:rPr>
              <w:t>Please enter your organisation</w:t>
            </w:r>
            <w:r w:rsidR="00953204" w:rsidRPr="00BC2047">
              <w:rPr>
                <w:rFonts w:ascii="Source Sans Pro" w:hAnsi="Source Sans Pro"/>
                <w:sz w:val="22"/>
                <w:szCs w:val="22"/>
              </w:rPr>
              <w:t>’</w:t>
            </w:r>
            <w:r w:rsidRPr="00BC2047">
              <w:rPr>
                <w:rFonts w:ascii="Source Sans Pro" w:hAnsi="Source Sans Pro"/>
                <w:sz w:val="22"/>
                <w:szCs w:val="22"/>
              </w:rPr>
              <w:t xml:space="preserve">s statement below (no more than 500 words) outlining the reasons why you want to apply to the programme and what you hope to achieve. Please make sure to address the </w:t>
            </w:r>
            <w:r w:rsidR="00862BD6" w:rsidRPr="00BC2047">
              <w:rPr>
                <w:rFonts w:ascii="Source Sans Pro" w:hAnsi="Source Sans Pro"/>
                <w:sz w:val="22"/>
                <w:szCs w:val="22"/>
              </w:rPr>
              <w:t>differentiating</w:t>
            </w:r>
            <w:r w:rsidRPr="00BC2047">
              <w:rPr>
                <w:rFonts w:ascii="Source Sans Pro" w:hAnsi="Source Sans Pro"/>
                <w:sz w:val="22"/>
                <w:szCs w:val="22"/>
              </w:rPr>
              <w:t xml:space="preserve"> criteria for this programme.</w:t>
            </w:r>
          </w:p>
        </w:tc>
      </w:tr>
      <w:tr w:rsidR="00155985" w:rsidRPr="00935447" w14:paraId="7863BDEA" w14:textId="77777777" w:rsidTr="1EC533FA">
        <w:tc>
          <w:tcPr>
            <w:tcW w:w="9061" w:type="dxa"/>
          </w:tcPr>
          <w:p w14:paraId="35904803" w14:textId="77777777" w:rsidR="00155985" w:rsidRPr="00935447" w:rsidRDefault="00155985">
            <w:pPr>
              <w:rPr>
                <w:rFonts w:ascii="Source Sans Pro" w:hAnsi="Source Sans Pro"/>
                <w:sz w:val="22"/>
                <w:szCs w:val="22"/>
              </w:rPr>
            </w:pPr>
            <w:r w:rsidRPr="00935447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  <w:p w14:paraId="1DBF2D6E" w14:textId="77777777" w:rsidR="00E97217" w:rsidRPr="00935447" w:rsidRDefault="00E97217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785BE4C1" w14:textId="77777777" w:rsidR="00E97217" w:rsidRPr="00935447" w:rsidRDefault="00E9721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1D5F85D7" w14:textId="77777777" w:rsidR="00155985" w:rsidRPr="00935447" w:rsidRDefault="00155985" w:rsidP="008D6892">
      <w:pPr>
        <w:rPr>
          <w:rFonts w:ascii="Source Sans Pro" w:hAnsi="Source Sans Pro"/>
        </w:rPr>
      </w:pPr>
    </w:p>
    <w:tbl>
      <w:tblPr>
        <w:tblpPr w:leftFromText="180" w:rightFromText="180" w:vertAnchor="text" w:horzAnchor="margin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32B26" w:rsidRPr="00935447" w14:paraId="1F6D1991" w14:textId="77777777" w:rsidTr="4A479B8F">
        <w:tc>
          <w:tcPr>
            <w:tcW w:w="9061" w:type="dxa"/>
          </w:tcPr>
          <w:p w14:paraId="7DED33D3" w14:textId="0F10B802" w:rsidR="00232B26" w:rsidRPr="00935447" w:rsidRDefault="00232B26" w:rsidP="00232B26">
            <w:pPr>
              <w:spacing w:after="0" w:line="259" w:lineRule="auto"/>
              <w:jc w:val="left"/>
              <w:rPr>
                <w:rFonts w:ascii="Source Sans Pro" w:hAnsi="Source Sans Pro"/>
                <w:b/>
                <w:bCs/>
                <w:sz w:val="28"/>
                <w:szCs w:val="28"/>
                <w:lang w:eastAsia="en-GB"/>
              </w:rPr>
            </w:pPr>
            <w:r w:rsidRPr="00935447">
              <w:rPr>
                <w:rFonts w:ascii="Source Sans Pro" w:hAnsi="Source Sans Pro"/>
                <w:b/>
                <w:bCs/>
                <w:sz w:val="28"/>
                <w:szCs w:val="28"/>
                <w:lang w:eastAsia="en-GB"/>
              </w:rPr>
              <w:t xml:space="preserve">Who </w:t>
            </w:r>
            <w:r w:rsidR="006315BA" w:rsidRPr="00935447">
              <w:rPr>
                <w:rFonts w:ascii="Source Sans Pro" w:hAnsi="Source Sans Pro"/>
                <w:b/>
                <w:bCs/>
                <w:sz w:val="28"/>
                <w:szCs w:val="28"/>
                <w:lang w:eastAsia="en-GB"/>
              </w:rPr>
              <w:t xml:space="preserve">are </w:t>
            </w:r>
            <w:r w:rsidRPr="00935447">
              <w:rPr>
                <w:rFonts w:ascii="Source Sans Pro" w:hAnsi="Source Sans Pro"/>
                <w:b/>
                <w:bCs/>
                <w:sz w:val="28"/>
                <w:szCs w:val="28"/>
                <w:lang w:eastAsia="en-GB"/>
              </w:rPr>
              <w:t xml:space="preserve">the best placed </w:t>
            </w:r>
            <w:r w:rsidR="006315BA" w:rsidRPr="00935447">
              <w:rPr>
                <w:rFonts w:ascii="Source Sans Pro" w:hAnsi="Source Sans Pro"/>
                <w:b/>
                <w:bCs/>
                <w:sz w:val="28"/>
                <w:szCs w:val="28"/>
                <w:lang w:eastAsia="en-GB"/>
              </w:rPr>
              <w:t xml:space="preserve">people </w:t>
            </w:r>
            <w:r w:rsidRPr="00935447">
              <w:rPr>
                <w:rFonts w:ascii="Source Sans Pro" w:hAnsi="Source Sans Pro"/>
                <w:b/>
                <w:bCs/>
                <w:sz w:val="28"/>
                <w:szCs w:val="28"/>
                <w:lang w:eastAsia="en-GB"/>
              </w:rPr>
              <w:t xml:space="preserve">at your organisation to </w:t>
            </w:r>
            <w:r w:rsidR="00EB20B2" w:rsidRPr="00935447">
              <w:rPr>
                <w:rFonts w:ascii="Source Sans Pro" w:hAnsi="Source Sans Pro"/>
                <w:b/>
                <w:bCs/>
                <w:sz w:val="28"/>
                <w:szCs w:val="28"/>
                <w:lang w:eastAsia="en-GB"/>
              </w:rPr>
              <w:t>participate on the programme?</w:t>
            </w:r>
          </w:p>
          <w:p w14:paraId="60D32631" w14:textId="1EB6DE5F" w:rsidR="00EB20B2" w:rsidRPr="00935447" w:rsidRDefault="25F8BA9D">
            <w:pPr>
              <w:rPr>
                <w:rFonts w:ascii="Source Sans Pro" w:hAnsi="Source Sans Pro"/>
              </w:rPr>
            </w:pPr>
            <w:r w:rsidRPr="00BC2047">
              <w:rPr>
                <w:rFonts w:ascii="Source Sans Pro" w:hAnsi="Source Sans Pro"/>
                <w:sz w:val="22"/>
                <w:szCs w:val="22"/>
              </w:rPr>
              <w:t xml:space="preserve">Please </w:t>
            </w:r>
            <w:r w:rsidR="03182826" w:rsidRPr="00BC2047">
              <w:rPr>
                <w:rFonts w:ascii="Source Sans Pro" w:hAnsi="Source Sans Pro"/>
                <w:sz w:val="22"/>
                <w:szCs w:val="22"/>
              </w:rPr>
              <w:t>note that this programme is targeted at senior museum leaders and so participants must</w:t>
            </w:r>
            <w:r w:rsidR="2A1881D2" w:rsidRPr="00BC204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E33A1C" w:rsidRPr="00BC2047">
              <w:rPr>
                <w:rFonts w:ascii="Source Sans Pro" w:hAnsi="Source Sans Pro"/>
                <w:sz w:val="22"/>
                <w:szCs w:val="22"/>
              </w:rPr>
              <w:t>operate at a</w:t>
            </w:r>
            <w:r w:rsidR="2A1881D2" w:rsidRPr="00BC2047">
              <w:rPr>
                <w:rFonts w:ascii="Source Sans Pro" w:hAnsi="Source Sans Pro"/>
                <w:sz w:val="22"/>
                <w:szCs w:val="22"/>
              </w:rPr>
              <w:t xml:space="preserve"> leadership </w:t>
            </w:r>
            <w:r w:rsidR="00E33A1C" w:rsidRPr="00BC2047">
              <w:rPr>
                <w:rFonts w:ascii="Source Sans Pro" w:hAnsi="Source Sans Pro"/>
                <w:sz w:val="22"/>
                <w:szCs w:val="22"/>
              </w:rPr>
              <w:t xml:space="preserve">level </w:t>
            </w:r>
            <w:r w:rsidR="2A1881D2" w:rsidRPr="00BC2047">
              <w:rPr>
                <w:rFonts w:ascii="Source Sans Pro" w:hAnsi="Source Sans Pro"/>
                <w:sz w:val="22"/>
                <w:szCs w:val="22"/>
              </w:rPr>
              <w:t xml:space="preserve">and be able to enact change. </w:t>
            </w:r>
            <w:r w:rsidR="7B0075E9" w:rsidRPr="00BC2047">
              <w:rPr>
                <w:rFonts w:ascii="Source Sans Pro" w:hAnsi="Source Sans Pro"/>
                <w:sz w:val="22"/>
                <w:szCs w:val="22"/>
              </w:rPr>
              <w:t xml:space="preserve">Please nominate </w:t>
            </w:r>
            <w:r w:rsidR="1BA6451D" w:rsidRPr="00BC2047">
              <w:rPr>
                <w:rFonts w:ascii="Source Sans Pro" w:hAnsi="Source Sans Pro"/>
                <w:sz w:val="22"/>
                <w:szCs w:val="22"/>
              </w:rPr>
              <w:t>3-5</w:t>
            </w:r>
            <w:r w:rsidR="7B0075E9" w:rsidRPr="00BC2047">
              <w:rPr>
                <w:rFonts w:ascii="Source Sans Pro" w:hAnsi="Source Sans Pro"/>
                <w:sz w:val="22"/>
                <w:szCs w:val="22"/>
              </w:rPr>
              <w:t xml:space="preserve"> individuals</w:t>
            </w:r>
            <w:r w:rsidR="1943B859" w:rsidRPr="00BC2047">
              <w:rPr>
                <w:rFonts w:ascii="Source Sans Pro" w:hAnsi="Source Sans Pro"/>
                <w:sz w:val="22"/>
                <w:szCs w:val="22"/>
              </w:rPr>
              <w:t xml:space="preserve">, </w:t>
            </w:r>
            <w:r w:rsidR="1943B859" w:rsidRPr="00BC2047">
              <w:rPr>
                <w:rFonts w:ascii="Source Sans Pro" w:hAnsi="Source Sans Pro"/>
                <w:sz w:val="22"/>
                <w:szCs w:val="22"/>
              </w:rPr>
              <w:lastRenderedPageBreak/>
              <w:t xml:space="preserve">considering what is most appropriate </w:t>
            </w:r>
            <w:r w:rsidR="07476ACB" w:rsidRPr="00BC2047">
              <w:rPr>
                <w:rFonts w:ascii="Source Sans Pro" w:hAnsi="Source Sans Pro"/>
                <w:sz w:val="22"/>
                <w:szCs w:val="22"/>
              </w:rPr>
              <w:t>for your organisation</w:t>
            </w:r>
            <w:r w:rsidR="1BA6451D" w:rsidRPr="00BC204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41A9C48" w:rsidRPr="00BC2047">
              <w:rPr>
                <w:rFonts w:ascii="Source Sans Pro" w:hAnsi="Source Sans Pro"/>
                <w:sz w:val="22"/>
                <w:szCs w:val="22"/>
              </w:rPr>
              <w:t>(see selection criteria for more details)</w:t>
            </w:r>
            <w:r w:rsidR="7B0075E9" w:rsidRPr="00BC2047">
              <w:rPr>
                <w:rFonts w:ascii="Source Sans Pro" w:hAnsi="Source Sans Pro"/>
                <w:sz w:val="22"/>
                <w:szCs w:val="22"/>
              </w:rPr>
              <w:t xml:space="preserve">. </w:t>
            </w:r>
          </w:p>
        </w:tc>
      </w:tr>
      <w:tr w:rsidR="00232B26" w:rsidRPr="00935447" w14:paraId="75AC76CE" w14:textId="77777777" w:rsidTr="4A479B8F">
        <w:tc>
          <w:tcPr>
            <w:tcW w:w="9061" w:type="dxa"/>
          </w:tcPr>
          <w:p w14:paraId="377A9B81" w14:textId="3ED2F087" w:rsidR="00E97217" w:rsidRPr="00935447" w:rsidRDefault="00232B26">
            <w:pPr>
              <w:rPr>
                <w:rFonts w:ascii="Source Sans Pro" w:hAnsi="Source Sans Pro"/>
                <w:sz w:val="22"/>
                <w:szCs w:val="22"/>
              </w:rPr>
            </w:pPr>
            <w:r w:rsidRPr="00935447">
              <w:rPr>
                <w:rFonts w:ascii="Source Sans Pro" w:hAnsi="Source Sans Pro"/>
                <w:sz w:val="22"/>
                <w:szCs w:val="22"/>
              </w:rPr>
              <w:lastRenderedPageBreak/>
              <w:t xml:space="preserve"> </w:t>
            </w:r>
          </w:p>
        </w:tc>
      </w:tr>
    </w:tbl>
    <w:p w14:paraId="7456BFF5" w14:textId="77777777" w:rsidR="00232B26" w:rsidRPr="00935447" w:rsidRDefault="00232B26" w:rsidP="00232B26">
      <w:pPr>
        <w:pStyle w:val="Heading6"/>
        <w:spacing w:after="0"/>
        <w:rPr>
          <w:rFonts w:ascii="Source Sans Pro" w:hAnsi="Source Sans Pro"/>
          <w:i w:val="0"/>
          <w:sz w:val="22"/>
          <w:szCs w:val="22"/>
        </w:rPr>
      </w:pPr>
    </w:p>
    <w:tbl>
      <w:tblPr>
        <w:tblpPr w:leftFromText="180" w:rightFromText="180" w:vertAnchor="text" w:horzAnchor="margin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E465AB" w:rsidRPr="00935447" w14:paraId="4140F96A" w14:textId="77777777" w:rsidTr="4A479B8F">
        <w:tc>
          <w:tcPr>
            <w:tcW w:w="9061" w:type="dxa"/>
          </w:tcPr>
          <w:p w14:paraId="373AACAB" w14:textId="5FFAE8A5" w:rsidR="00E465AB" w:rsidRPr="00935447" w:rsidRDefault="00E465AB" w:rsidP="0007112F">
            <w:pPr>
              <w:jc w:val="left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Have the selected individuals completed the Museum Association</w:t>
            </w:r>
            <w:r w:rsidR="009C0D8F"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’</w:t>
            </w:r>
            <w:r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s </w:t>
            </w:r>
            <w:r w:rsidR="009C0D8F"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online learning course “Supporting Anti-</w:t>
            </w:r>
            <w:r w:rsidR="3DA46B64"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r</w:t>
            </w:r>
            <w:r w:rsidR="009C0D8F"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>acism”</w:t>
            </w:r>
            <w:r w:rsidRPr="00935447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? </w:t>
            </w:r>
          </w:p>
          <w:p w14:paraId="2670678B" w14:textId="4BD8F39E" w:rsidR="00E465AB" w:rsidRPr="00935447" w:rsidRDefault="21361812" w:rsidP="00E465AB">
            <w:pPr>
              <w:rPr>
                <w:rFonts w:ascii="Source Sans Pro" w:hAnsi="Source Sans Pro"/>
              </w:rPr>
            </w:pPr>
            <w:r w:rsidRPr="00BC2047">
              <w:rPr>
                <w:rFonts w:ascii="Source Sans Pro" w:hAnsi="Source Sans Pro"/>
                <w:sz w:val="22"/>
                <w:szCs w:val="22"/>
              </w:rPr>
              <w:t xml:space="preserve">Please note that participants must complete the </w:t>
            </w:r>
            <w:hyperlink r:id="rId11" w:anchor="museum-essentials-supporting-anti-racism">
              <w:r w:rsidRPr="00BC2047">
                <w:rPr>
                  <w:rStyle w:val="Hyperlink"/>
                  <w:rFonts w:ascii="Source Sans Pro" w:hAnsi="Source Sans Pro"/>
                  <w:sz w:val="22"/>
                  <w:szCs w:val="22"/>
                </w:rPr>
                <w:t>MA</w:t>
              </w:r>
              <w:r w:rsidR="004320F2" w:rsidRPr="00BC2047">
                <w:rPr>
                  <w:rStyle w:val="Hyperlink"/>
                  <w:rFonts w:ascii="Source Sans Pro" w:hAnsi="Source Sans Pro"/>
                  <w:sz w:val="22"/>
                  <w:szCs w:val="22"/>
                </w:rPr>
                <w:t>’s</w:t>
              </w:r>
              <w:r w:rsidRPr="00BC2047">
                <w:rPr>
                  <w:rStyle w:val="Hyperlink"/>
                  <w:rFonts w:ascii="Source Sans Pro" w:hAnsi="Source Sans Pro"/>
                  <w:sz w:val="22"/>
                  <w:szCs w:val="22"/>
                </w:rPr>
                <w:t xml:space="preserve"> </w:t>
              </w:r>
              <w:r w:rsidR="06C34471" w:rsidRPr="00BC2047">
                <w:rPr>
                  <w:rStyle w:val="Hyperlink"/>
                  <w:rFonts w:ascii="Source Sans Pro" w:hAnsi="Source Sans Pro"/>
                  <w:sz w:val="22"/>
                  <w:szCs w:val="22"/>
                </w:rPr>
                <w:t xml:space="preserve">Supporting </w:t>
              </w:r>
              <w:r w:rsidRPr="00BC2047">
                <w:rPr>
                  <w:rStyle w:val="Hyperlink"/>
                  <w:rFonts w:ascii="Source Sans Pro" w:hAnsi="Source Sans Pro"/>
                  <w:sz w:val="22"/>
                  <w:szCs w:val="22"/>
                </w:rPr>
                <w:t xml:space="preserve">Anti-racism </w:t>
              </w:r>
              <w:r w:rsidR="37E28601" w:rsidRPr="00BC2047">
                <w:rPr>
                  <w:rStyle w:val="Hyperlink"/>
                  <w:rFonts w:ascii="Source Sans Pro" w:hAnsi="Source Sans Pro"/>
                  <w:sz w:val="22"/>
                  <w:szCs w:val="22"/>
                </w:rPr>
                <w:t>online learning</w:t>
              </w:r>
              <w:r w:rsidRPr="00BC2047">
                <w:rPr>
                  <w:rStyle w:val="Hyperlink"/>
                  <w:rFonts w:ascii="Source Sans Pro" w:hAnsi="Source Sans Pro"/>
                  <w:sz w:val="22"/>
                  <w:szCs w:val="22"/>
                </w:rPr>
                <w:t xml:space="preserve"> </w:t>
              </w:r>
              <w:r w:rsidR="234BF07F" w:rsidRPr="00BC2047">
                <w:rPr>
                  <w:rStyle w:val="Hyperlink"/>
                  <w:rFonts w:ascii="Source Sans Pro" w:hAnsi="Source Sans Pro"/>
                  <w:sz w:val="22"/>
                  <w:szCs w:val="22"/>
                </w:rPr>
                <w:t>course</w:t>
              </w:r>
            </w:hyperlink>
            <w:r w:rsidR="234BF07F" w:rsidRPr="00BC2047">
              <w:rPr>
                <w:rFonts w:ascii="Source Sans Pro" w:hAnsi="Source Sans Pro"/>
                <w:sz w:val="22"/>
                <w:szCs w:val="22"/>
              </w:rPr>
              <w:t xml:space="preserve"> ahead of the first session</w:t>
            </w:r>
            <w:r w:rsidR="13C78553" w:rsidRPr="00BC2047">
              <w:rPr>
                <w:rFonts w:ascii="Source Sans Pro" w:hAnsi="Source Sans Pro"/>
                <w:sz w:val="22"/>
                <w:szCs w:val="22"/>
              </w:rPr>
              <w:t xml:space="preserve"> as a key factor in being ready to make the most of the programme</w:t>
            </w:r>
            <w:r w:rsidR="37E28601" w:rsidRPr="00BC2047">
              <w:rPr>
                <w:rFonts w:ascii="Source Sans Pro" w:hAnsi="Source Sans Pro"/>
                <w:sz w:val="22"/>
                <w:szCs w:val="22"/>
              </w:rPr>
              <w:t xml:space="preserve">. </w:t>
            </w:r>
            <w:r w:rsidR="6BF0199A" w:rsidRPr="00BC2047">
              <w:rPr>
                <w:rFonts w:ascii="Source Sans Pro" w:hAnsi="Source Sans Pro"/>
                <w:sz w:val="22"/>
                <w:szCs w:val="22"/>
              </w:rPr>
              <w:t>I</w:t>
            </w:r>
            <w:r w:rsidR="37E28601" w:rsidRPr="00BC2047">
              <w:rPr>
                <w:rFonts w:ascii="Source Sans Pro" w:hAnsi="Source Sans Pro"/>
                <w:sz w:val="22"/>
                <w:szCs w:val="22"/>
              </w:rPr>
              <w:t xml:space="preserve">ndividual membership of the Museums Association provides access to </w:t>
            </w:r>
            <w:r w:rsidR="77D14C8B" w:rsidRPr="00BC2047">
              <w:rPr>
                <w:rFonts w:ascii="Source Sans Pro" w:hAnsi="Source Sans Pro"/>
                <w:sz w:val="22"/>
                <w:szCs w:val="22"/>
              </w:rPr>
              <w:t xml:space="preserve">online learning courses, which is a requirement </w:t>
            </w:r>
            <w:r w:rsidR="3CE0BFB7" w:rsidRPr="00BC2047">
              <w:rPr>
                <w:rFonts w:ascii="Source Sans Pro" w:hAnsi="Source Sans Pro"/>
                <w:sz w:val="22"/>
                <w:szCs w:val="22"/>
              </w:rPr>
              <w:t>for everyone taking part in the Anti-</w:t>
            </w:r>
            <w:r w:rsidR="004320F2" w:rsidRPr="00BC2047">
              <w:rPr>
                <w:rFonts w:ascii="Source Sans Pro" w:hAnsi="Source Sans Pro"/>
                <w:sz w:val="22"/>
                <w:szCs w:val="22"/>
              </w:rPr>
              <w:t>r</w:t>
            </w:r>
            <w:r w:rsidR="3CE0BFB7" w:rsidRPr="00BC2047">
              <w:rPr>
                <w:rFonts w:ascii="Source Sans Pro" w:hAnsi="Source Sans Pro"/>
                <w:sz w:val="22"/>
                <w:szCs w:val="22"/>
              </w:rPr>
              <w:t>acist Museums Programme</w:t>
            </w:r>
            <w:r w:rsidR="234BF07F" w:rsidRPr="00BC2047">
              <w:rPr>
                <w:rFonts w:ascii="Source Sans Pro" w:hAnsi="Source Sans Pro"/>
                <w:sz w:val="22"/>
                <w:szCs w:val="22"/>
              </w:rPr>
              <w:t xml:space="preserve">. </w:t>
            </w:r>
          </w:p>
        </w:tc>
      </w:tr>
      <w:tr w:rsidR="00E465AB" w:rsidRPr="00935447" w14:paraId="17CAA55F" w14:textId="77777777" w:rsidTr="4A479B8F">
        <w:tc>
          <w:tcPr>
            <w:tcW w:w="9061" w:type="dxa"/>
          </w:tcPr>
          <w:p w14:paraId="74AD4101" w14:textId="0A3DED68" w:rsidR="00E465AB" w:rsidRPr="00BC2047" w:rsidRDefault="00E465AB" w:rsidP="00E465AB">
            <w:pPr>
              <w:spacing w:after="0" w:line="259" w:lineRule="auto"/>
              <w:jc w:val="left"/>
              <w:rPr>
                <w:rFonts w:ascii="Source Sans Pro" w:hAnsi="Source Sans Pro"/>
                <w:sz w:val="28"/>
                <w:szCs w:val="28"/>
                <w:lang w:eastAsia="en-GB"/>
              </w:rPr>
            </w:pPr>
          </w:p>
          <w:p w14:paraId="35A3B9FA" w14:textId="3D62616D" w:rsidR="00E465AB" w:rsidRPr="00BC2047" w:rsidRDefault="00A602DD" w:rsidP="00E465AB">
            <w:pPr>
              <w:tabs>
                <w:tab w:val="left" w:pos="4848"/>
              </w:tabs>
              <w:spacing w:after="0" w:line="259" w:lineRule="auto"/>
              <w:jc w:val="left"/>
              <w:rPr>
                <w:rFonts w:ascii="Source Sans Pro" w:hAnsi="Source Sans Pro"/>
                <w:sz w:val="22"/>
                <w:szCs w:val="22"/>
                <w:lang w:eastAsia="en-GB"/>
              </w:rPr>
            </w:pP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34274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5AB" w:rsidRPr="00BC2047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E465AB" w:rsidRPr="00BC2047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Yes</w:t>
            </w:r>
            <w:r w:rsidR="00E465AB" w:rsidRPr="00BC2047">
              <w:rPr>
                <w:rFonts w:ascii="Source Sans Pro" w:hAnsi="Source Sans Pro"/>
                <w:sz w:val="22"/>
                <w:szCs w:val="22"/>
                <w:lang w:eastAsia="en-GB"/>
              </w:rPr>
              <w:tab/>
            </w:r>
            <w:sdt>
              <w:sdtPr>
                <w:rPr>
                  <w:rFonts w:ascii="Source Sans Pro" w:hAnsi="Source Sans Pro"/>
                  <w:sz w:val="22"/>
                  <w:szCs w:val="22"/>
                  <w:lang w:eastAsia="en-GB"/>
                </w:rPr>
                <w:id w:val="-121665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5AB" w:rsidRPr="00BC2047">
                  <w:rPr>
                    <w:rFonts w:ascii="Source Sans Pro" w:eastAsia="MS Gothic" w:hAnsi="Source Sans Pro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="00E465AB" w:rsidRPr="00BC2047">
              <w:rPr>
                <w:rFonts w:ascii="Source Sans Pro" w:hAnsi="Source Sans Pro"/>
                <w:sz w:val="22"/>
                <w:szCs w:val="22"/>
                <w:lang w:eastAsia="en-GB"/>
              </w:rPr>
              <w:t xml:space="preserve"> No </w:t>
            </w:r>
          </w:p>
          <w:p w14:paraId="75C81496" w14:textId="05407554" w:rsidR="00E465AB" w:rsidRPr="00935447" w:rsidRDefault="00E465AB" w:rsidP="00E465AB">
            <w:pPr>
              <w:tabs>
                <w:tab w:val="left" w:pos="4848"/>
                <w:tab w:val="left" w:pos="5916"/>
              </w:tabs>
              <w:spacing w:after="0" w:line="259" w:lineRule="auto"/>
              <w:jc w:val="left"/>
              <w:rPr>
                <w:rFonts w:ascii="Source Sans Pro" w:hAnsi="Source Sans Pro"/>
                <w:sz w:val="24"/>
                <w:szCs w:val="24"/>
                <w:lang w:eastAsia="en-GB"/>
              </w:rPr>
            </w:pPr>
          </w:p>
        </w:tc>
      </w:tr>
    </w:tbl>
    <w:p w14:paraId="00F2F1E0" w14:textId="77777777" w:rsidR="00232B26" w:rsidRPr="00935447" w:rsidRDefault="00232B26" w:rsidP="008D6892">
      <w:pPr>
        <w:rPr>
          <w:rFonts w:ascii="Source Sans Pro" w:hAnsi="Source Sans Pro"/>
        </w:rPr>
      </w:pPr>
    </w:p>
    <w:tbl>
      <w:tblPr>
        <w:tblpPr w:leftFromText="180" w:rightFromText="180" w:vertAnchor="text" w:horzAnchor="margin" w:tblpY="-35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6"/>
      </w:tblGrid>
      <w:tr w:rsidR="000D17C6" w:rsidRPr="00935447" w14:paraId="25AA6B63" w14:textId="77777777" w:rsidTr="000D17C6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46FC5EDD" w14:textId="77777777" w:rsidR="000D17C6" w:rsidRPr="00935447" w:rsidRDefault="000D17C6" w:rsidP="000D17C6">
            <w:pPr>
              <w:spacing w:after="0" w:line="259" w:lineRule="auto"/>
              <w:jc w:val="left"/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</w:pPr>
            <w:r w:rsidRPr="00935447"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  <w:t xml:space="preserve">Lead contact for the application: </w:t>
            </w:r>
            <w:sdt>
              <w:sdtPr>
                <w:rPr>
                  <w:rFonts w:ascii="Source Sans Pro" w:hAnsi="Source Sans Pro"/>
                  <w:b/>
                  <w:bCs/>
                  <w:sz w:val="24"/>
                  <w:szCs w:val="24"/>
                  <w:lang w:eastAsia="en-GB"/>
                </w:rPr>
                <w:id w:val="865488007"/>
                <w:placeholder>
                  <w:docPart w:val="D7E103DADE0E467291107CF2106E4457"/>
                </w:placeholder>
                <w:showingPlcHdr/>
              </w:sdtPr>
              <w:sdtEndPr/>
              <w:sdtContent>
                <w:r w:rsidRPr="00935447">
                  <w:rPr>
                    <w:rFonts w:ascii="Source Sans Pro" w:hAnsi="Source Sans Pro"/>
                    <w:color w:val="808080"/>
                    <w:lang w:eastAsia="en-GB"/>
                  </w:rPr>
                  <w:t>Click or tap here to enter text.</w:t>
                </w:r>
              </w:sdtContent>
            </w:sdt>
          </w:p>
          <w:p w14:paraId="5AD02D55" w14:textId="77777777" w:rsidR="000D17C6" w:rsidRPr="00935447" w:rsidRDefault="000D17C6" w:rsidP="000D17C6">
            <w:pPr>
              <w:spacing w:after="0" w:line="259" w:lineRule="auto"/>
              <w:jc w:val="left"/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</w:pPr>
            <w:r w:rsidRPr="00935447"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  <w:t xml:space="preserve">Job title: </w:t>
            </w:r>
            <w:sdt>
              <w:sdtPr>
                <w:rPr>
                  <w:rFonts w:ascii="Source Sans Pro" w:hAnsi="Source Sans Pro"/>
                  <w:b/>
                  <w:bCs/>
                  <w:sz w:val="24"/>
                  <w:szCs w:val="24"/>
                  <w:lang w:eastAsia="en-GB"/>
                </w:rPr>
                <w:id w:val="958225442"/>
                <w:placeholder>
                  <w:docPart w:val="D7E103DADE0E467291107CF2106E4457"/>
                </w:placeholder>
                <w:showingPlcHdr/>
              </w:sdtPr>
              <w:sdtEndPr/>
              <w:sdtContent>
                <w:r w:rsidRPr="00935447">
                  <w:rPr>
                    <w:rFonts w:ascii="Source Sans Pro" w:hAnsi="Source Sans Pro"/>
                    <w:color w:val="808080"/>
                    <w:lang w:eastAsia="en-GB"/>
                  </w:rPr>
                  <w:t>Click or tap here to enter text.</w:t>
                </w:r>
              </w:sdtContent>
            </w:sdt>
          </w:p>
          <w:p w14:paraId="7F68090A" w14:textId="77777777" w:rsidR="000D17C6" w:rsidRPr="00935447" w:rsidRDefault="000D17C6" w:rsidP="000D17C6">
            <w:pPr>
              <w:spacing w:after="0" w:line="259" w:lineRule="auto"/>
              <w:jc w:val="left"/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</w:pPr>
            <w:r w:rsidRPr="00935447"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  <w:t xml:space="preserve">Phone: </w:t>
            </w:r>
            <w:sdt>
              <w:sdtPr>
                <w:rPr>
                  <w:rFonts w:ascii="Source Sans Pro" w:hAnsi="Source Sans Pro"/>
                  <w:b/>
                  <w:bCs/>
                  <w:sz w:val="24"/>
                  <w:szCs w:val="24"/>
                  <w:lang w:eastAsia="en-GB"/>
                </w:rPr>
                <w:id w:val="-799767570"/>
                <w:placeholder>
                  <w:docPart w:val="D7E103DADE0E467291107CF2106E4457"/>
                </w:placeholder>
                <w:showingPlcHdr/>
              </w:sdtPr>
              <w:sdtEndPr/>
              <w:sdtContent>
                <w:r w:rsidRPr="00935447">
                  <w:rPr>
                    <w:rFonts w:ascii="Source Sans Pro" w:hAnsi="Source Sans Pro"/>
                    <w:color w:val="808080"/>
                    <w:lang w:eastAsia="en-GB"/>
                  </w:rPr>
                  <w:t>Click or tap here to enter text.</w:t>
                </w:r>
              </w:sdtContent>
            </w:sdt>
          </w:p>
          <w:p w14:paraId="552FCBCD" w14:textId="77777777" w:rsidR="000D17C6" w:rsidRPr="00935447" w:rsidRDefault="000D17C6" w:rsidP="000D17C6">
            <w:pPr>
              <w:spacing w:after="0" w:line="259" w:lineRule="auto"/>
              <w:jc w:val="left"/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</w:pPr>
            <w:r w:rsidRPr="00935447"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  <w:t xml:space="preserve">Email: </w:t>
            </w:r>
            <w:sdt>
              <w:sdtPr>
                <w:rPr>
                  <w:rFonts w:ascii="Source Sans Pro" w:hAnsi="Source Sans Pro"/>
                  <w:b/>
                  <w:bCs/>
                  <w:sz w:val="24"/>
                  <w:szCs w:val="24"/>
                  <w:lang w:eastAsia="en-GB"/>
                </w:rPr>
                <w:id w:val="-1881477181"/>
                <w:placeholder>
                  <w:docPart w:val="D7E103DADE0E467291107CF2106E4457"/>
                </w:placeholder>
                <w:showingPlcHdr/>
              </w:sdtPr>
              <w:sdtEndPr/>
              <w:sdtContent>
                <w:r w:rsidRPr="00935447">
                  <w:rPr>
                    <w:rFonts w:ascii="Source Sans Pro" w:hAnsi="Source Sans Pro"/>
                    <w:color w:val="808080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0D17C6" w:rsidRPr="00935447" w14:paraId="3BBCA56C" w14:textId="77777777" w:rsidTr="000D17C6">
        <w:trPr>
          <w:trHeight w:val="605"/>
        </w:trPr>
        <w:tc>
          <w:tcPr>
            <w:tcW w:w="5000" w:type="pct"/>
            <w:tcBorders>
              <w:top w:val="single" w:sz="4" w:space="0" w:color="auto"/>
            </w:tcBorders>
          </w:tcPr>
          <w:p w14:paraId="15E68EBB" w14:textId="77777777" w:rsidR="000D17C6" w:rsidRPr="00935447" w:rsidRDefault="000D17C6" w:rsidP="000D17C6">
            <w:pPr>
              <w:spacing w:after="0" w:line="259" w:lineRule="auto"/>
              <w:jc w:val="left"/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</w:pPr>
            <w:r w:rsidRPr="00935447"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  <w:t>CEO/Director (if different):</w:t>
            </w:r>
          </w:p>
          <w:sdt>
            <w:sdtPr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  <w:id w:val="1750614580"/>
              <w:placeholder>
                <w:docPart w:val="BF38D814108C4BFCAACE2DF7C09CED1F"/>
              </w:placeholder>
              <w:showingPlcHdr/>
            </w:sdtPr>
            <w:sdtEndPr/>
            <w:sdtContent>
              <w:p w14:paraId="48FE66A3" w14:textId="77777777" w:rsidR="000D17C6" w:rsidRPr="00935447" w:rsidRDefault="000D17C6" w:rsidP="000D17C6">
                <w:pPr>
                  <w:spacing w:after="0" w:line="259" w:lineRule="auto"/>
                  <w:jc w:val="left"/>
                  <w:rPr>
                    <w:rFonts w:ascii="Source Sans Pro" w:hAnsi="Source Sans Pro"/>
                    <w:b/>
                    <w:bCs/>
                    <w:sz w:val="24"/>
                    <w:szCs w:val="24"/>
                    <w:lang w:eastAsia="en-GB"/>
                  </w:rPr>
                </w:pPr>
                <w:r w:rsidRPr="00935447">
                  <w:rPr>
                    <w:rFonts w:ascii="Source Sans Pro" w:hAnsi="Source Sans Pro"/>
                    <w:color w:val="808080"/>
                    <w:lang w:eastAsia="en-GB"/>
                  </w:rPr>
                  <w:t>Click or tap here to enter text.</w:t>
                </w:r>
              </w:p>
            </w:sdtContent>
          </w:sdt>
          <w:p w14:paraId="62B458B9" w14:textId="77777777" w:rsidR="000D17C6" w:rsidRPr="00935447" w:rsidRDefault="000D17C6" w:rsidP="000D17C6">
            <w:pPr>
              <w:spacing w:after="0" w:line="259" w:lineRule="auto"/>
              <w:jc w:val="left"/>
              <w:rPr>
                <w:rFonts w:ascii="Source Sans Pro" w:hAnsi="Source Sans Pro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14:paraId="5FABBE0F" w14:textId="77777777" w:rsidR="00232B26" w:rsidRPr="00935447" w:rsidRDefault="00232B26" w:rsidP="008D6892">
      <w:pPr>
        <w:rPr>
          <w:rFonts w:ascii="Source Sans Pro" w:hAnsi="Source Sans Pro"/>
        </w:rPr>
      </w:pPr>
    </w:p>
    <w:tbl>
      <w:tblPr>
        <w:tblpPr w:leftFromText="180" w:rightFromText="180" w:vertAnchor="text" w:horzAnchor="margin" w:tblpY="-2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0D17C6" w:rsidRPr="00935447" w14:paraId="1A651008" w14:textId="77777777" w:rsidTr="000D17C6">
        <w:tc>
          <w:tcPr>
            <w:tcW w:w="9067" w:type="dxa"/>
          </w:tcPr>
          <w:p w14:paraId="0777CFA1" w14:textId="77777777" w:rsidR="000D17C6" w:rsidRPr="00935447" w:rsidRDefault="000D17C6" w:rsidP="000D17C6">
            <w:pPr>
              <w:rPr>
                <w:rFonts w:ascii="Source Sans Pro" w:hAnsi="Source Sans Pro"/>
                <w:b/>
                <w:sz w:val="28"/>
                <w:szCs w:val="28"/>
              </w:rPr>
            </w:pPr>
            <w:r w:rsidRPr="00935447">
              <w:rPr>
                <w:rFonts w:ascii="Source Sans Pro" w:hAnsi="Source Sans Pro"/>
                <w:b/>
                <w:sz w:val="28"/>
                <w:szCs w:val="28"/>
              </w:rPr>
              <w:t>Declaration</w:t>
            </w:r>
          </w:p>
        </w:tc>
      </w:tr>
      <w:tr w:rsidR="000D17C6" w:rsidRPr="00935447" w14:paraId="283E3EF6" w14:textId="77777777" w:rsidTr="000D17C6">
        <w:tc>
          <w:tcPr>
            <w:tcW w:w="9067" w:type="dxa"/>
          </w:tcPr>
          <w:p w14:paraId="3224D3C1" w14:textId="77777777" w:rsidR="000D17C6" w:rsidRPr="00935447" w:rsidRDefault="000D17C6" w:rsidP="000D17C6">
            <w:pPr>
              <w:rPr>
                <w:rFonts w:ascii="Source Sans Pro" w:hAnsi="Source Sans Pro"/>
              </w:rPr>
            </w:pPr>
            <w:r w:rsidRPr="00935447">
              <w:rPr>
                <w:rFonts w:ascii="Source Sans Pro" w:hAnsi="Source Sans Pro"/>
              </w:rPr>
              <w:t xml:space="preserve">The information I have given in this application form is correct.  </w:t>
            </w:r>
          </w:p>
          <w:p w14:paraId="49DC6C94" w14:textId="23B1F889" w:rsidR="000D17C6" w:rsidRPr="00935447" w:rsidRDefault="000D17C6" w:rsidP="000D17C6">
            <w:pPr>
              <w:rPr>
                <w:rFonts w:ascii="Source Sans Pro" w:hAnsi="Source Sans Pro"/>
                <w:b/>
                <w:bCs/>
                <w:i/>
                <w:iCs/>
                <w:sz w:val="22"/>
                <w:szCs w:val="22"/>
              </w:rPr>
            </w:pPr>
            <w:r w:rsidRPr="00935447">
              <w:rPr>
                <w:rFonts w:ascii="Source Sans Pro" w:hAnsi="Source Sans Pro"/>
                <w:b/>
                <w:bCs/>
              </w:rPr>
              <w:t>Signature</w:t>
            </w:r>
            <w:r w:rsidR="006A38F2" w:rsidRPr="00935447">
              <w:rPr>
                <w:rFonts w:ascii="Source Sans Pro" w:hAnsi="Source Sans Pro"/>
                <w:b/>
                <w:bCs/>
              </w:rPr>
              <w:t>:</w:t>
            </w:r>
            <w:r w:rsidRPr="00935447">
              <w:rPr>
                <w:rFonts w:ascii="Source Sans Pro" w:hAnsi="Source Sans Pro"/>
                <w:b/>
                <w:bCs/>
              </w:rPr>
              <w:t xml:space="preserve">               </w:t>
            </w:r>
            <w:r w:rsidR="006A38F2" w:rsidRPr="00935447">
              <w:rPr>
                <w:rFonts w:ascii="Source Sans Pro" w:hAnsi="Source Sans Pro"/>
                <w:b/>
                <w:bCs/>
              </w:rPr>
              <w:t xml:space="preserve">                                                                                     </w:t>
            </w:r>
            <w:r w:rsidRPr="00935447">
              <w:rPr>
                <w:rFonts w:ascii="Source Sans Pro" w:hAnsi="Source Sans Pro"/>
                <w:b/>
                <w:bCs/>
              </w:rPr>
              <w:t>Date:</w:t>
            </w:r>
            <w:r w:rsidRPr="00935447"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8DE0640" w14:textId="77777777" w:rsidR="00232B26" w:rsidRPr="00935447" w:rsidRDefault="00232B26" w:rsidP="008D6892">
      <w:pPr>
        <w:rPr>
          <w:rFonts w:ascii="Source Sans Pro" w:hAnsi="Source Sans Pro"/>
        </w:rPr>
      </w:pPr>
    </w:p>
    <w:p w14:paraId="75766A61" w14:textId="2DC64FCC" w:rsidR="00737F7A" w:rsidRPr="00A72D3B" w:rsidRDefault="00737F7A">
      <w:pPr>
        <w:rPr>
          <w:rFonts w:ascii="Source Sans Pro" w:hAnsi="Source Sans Pro"/>
          <w:b/>
          <w:sz w:val="24"/>
          <w:szCs w:val="24"/>
        </w:rPr>
      </w:pPr>
      <w:r w:rsidRPr="00A72D3B">
        <w:rPr>
          <w:rFonts w:ascii="Source Sans Pro" w:hAnsi="Source Sans Pro"/>
          <w:b/>
          <w:sz w:val="24"/>
          <w:szCs w:val="24"/>
        </w:rPr>
        <w:t>Data privacy</w:t>
      </w:r>
    </w:p>
    <w:p w14:paraId="06A43C5D" w14:textId="77777777" w:rsidR="000B6F98" w:rsidRPr="00935447" w:rsidRDefault="000B6F98" w:rsidP="000B6F98">
      <w:pPr>
        <w:pStyle w:val="Subtitle"/>
        <w:rPr>
          <w:rFonts w:ascii="Source Sans Pro" w:eastAsia="Calibri" w:hAnsi="Source Sans Pro" w:cstheme="minorHAnsi"/>
          <w:b w:val="0"/>
          <w:bCs/>
          <w:sz w:val="24"/>
          <w:szCs w:val="24"/>
        </w:rPr>
      </w:pPr>
      <w:r w:rsidRPr="00935447">
        <w:rPr>
          <w:rFonts w:ascii="Source Sans Pro" w:eastAsia="Calibri" w:hAnsi="Source Sans Pro" w:cstheme="minorHAnsi"/>
          <w:b w:val="0"/>
          <w:bCs/>
          <w:sz w:val="24"/>
          <w:szCs w:val="24"/>
        </w:rPr>
        <w:t xml:space="preserve">We will treat all personal information in line with current data protection legislation and our data protection policy. </w:t>
      </w:r>
    </w:p>
    <w:p w14:paraId="28157308" w14:textId="77777777" w:rsidR="00730CCB" w:rsidRPr="00935447" w:rsidRDefault="00730CCB" w:rsidP="247B192C">
      <w:pPr>
        <w:pStyle w:val="Subtitle"/>
        <w:jc w:val="center"/>
        <w:rPr>
          <w:rFonts w:ascii="Source Sans Pro" w:hAnsi="Source Sans Pro"/>
          <w:sz w:val="24"/>
          <w:szCs w:val="24"/>
        </w:rPr>
      </w:pPr>
    </w:p>
    <w:p w14:paraId="5F50746A" w14:textId="562016BF" w:rsidR="00562835" w:rsidRPr="00935447" w:rsidRDefault="003435E6" w:rsidP="247B192C">
      <w:pPr>
        <w:pStyle w:val="Subtitle"/>
        <w:jc w:val="center"/>
        <w:rPr>
          <w:rFonts w:ascii="Source Sans Pro" w:hAnsi="Source Sans Pro"/>
          <w:color w:val="C00000"/>
          <w:sz w:val="24"/>
          <w:szCs w:val="24"/>
        </w:rPr>
      </w:pPr>
      <w:r w:rsidRPr="00935447">
        <w:rPr>
          <w:rFonts w:ascii="Source Sans Pro" w:hAnsi="Source Sans Pro"/>
          <w:sz w:val="24"/>
          <w:szCs w:val="24"/>
        </w:rPr>
        <w:t>Please r</w:t>
      </w:r>
      <w:r w:rsidR="00AF2B59" w:rsidRPr="00935447">
        <w:rPr>
          <w:rFonts w:ascii="Source Sans Pro" w:hAnsi="Source Sans Pro"/>
          <w:sz w:val="24"/>
          <w:szCs w:val="24"/>
        </w:rPr>
        <w:t>eturn the completed form</w:t>
      </w:r>
      <w:r w:rsidR="00B65A82" w:rsidRPr="00935447">
        <w:rPr>
          <w:rFonts w:ascii="Source Sans Pro" w:hAnsi="Source Sans Pro"/>
          <w:sz w:val="24"/>
          <w:szCs w:val="24"/>
        </w:rPr>
        <w:t xml:space="preserve"> </w:t>
      </w:r>
      <w:r w:rsidR="00AF2B59" w:rsidRPr="00935447">
        <w:rPr>
          <w:rFonts w:ascii="Source Sans Pro" w:hAnsi="Source Sans Pro"/>
          <w:sz w:val="24"/>
          <w:szCs w:val="24"/>
        </w:rPr>
        <w:t>to</w:t>
      </w:r>
      <w:r w:rsidR="009C1F42" w:rsidRPr="00935447">
        <w:rPr>
          <w:rFonts w:ascii="Source Sans Pro" w:hAnsi="Source Sans Pro"/>
          <w:sz w:val="24"/>
          <w:szCs w:val="24"/>
        </w:rPr>
        <w:t xml:space="preserve"> </w:t>
      </w:r>
      <w:r w:rsidR="0095349C" w:rsidRPr="00935447">
        <w:rPr>
          <w:rFonts w:ascii="Source Sans Pro" w:hAnsi="Source Sans Pro"/>
          <w:sz w:val="24"/>
          <w:szCs w:val="24"/>
        </w:rPr>
        <w:t>Sally Colvin:</w:t>
      </w:r>
      <w:r w:rsidR="00914DEA" w:rsidRPr="00935447">
        <w:rPr>
          <w:rFonts w:ascii="Source Sans Pro" w:hAnsi="Source Sans Pro"/>
          <w:color w:val="C00000"/>
          <w:sz w:val="24"/>
          <w:szCs w:val="24"/>
        </w:rPr>
        <w:t xml:space="preserve"> </w:t>
      </w:r>
      <w:hyperlink r:id="rId12" w:history="1">
        <w:r w:rsidR="00730CCB" w:rsidRPr="00935447">
          <w:rPr>
            <w:rStyle w:val="Hyperlink"/>
            <w:rFonts w:ascii="Source Sans Pro" w:hAnsi="Source Sans Pro"/>
            <w:color w:val="E02437"/>
            <w:sz w:val="24"/>
            <w:szCs w:val="24"/>
          </w:rPr>
          <w:t>sally@museumsassociation.org</w:t>
        </w:r>
      </w:hyperlink>
    </w:p>
    <w:sectPr w:rsidR="00562835" w:rsidRPr="00935447">
      <w:headerReference w:type="default" r:id="rId13"/>
      <w:footerReference w:type="default" r:id="rId14"/>
      <w:pgSz w:w="11907" w:h="16840" w:code="9"/>
      <w:pgMar w:top="1440" w:right="1418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2B54E2" w14:textId="77777777" w:rsidR="00A602DD" w:rsidRDefault="00A602DD">
      <w:pPr>
        <w:spacing w:after="0"/>
      </w:pPr>
      <w:r>
        <w:separator/>
      </w:r>
    </w:p>
  </w:endnote>
  <w:endnote w:type="continuationSeparator" w:id="0">
    <w:p w14:paraId="1C5EE713" w14:textId="77777777" w:rsidR="00A602DD" w:rsidRDefault="00A602DD">
      <w:pPr>
        <w:spacing w:after="0"/>
      </w:pPr>
      <w:r>
        <w:continuationSeparator/>
      </w:r>
    </w:p>
  </w:endnote>
  <w:endnote w:type="continuationNotice" w:id="1">
    <w:p w14:paraId="72F5C399" w14:textId="77777777" w:rsidR="00A602DD" w:rsidRDefault="00A602D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08D591" w14:textId="77777777" w:rsidR="008B0511" w:rsidRDefault="008B0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AB84E3" w14:textId="77777777" w:rsidR="00A602DD" w:rsidRDefault="00A602DD">
      <w:pPr>
        <w:spacing w:after="0"/>
      </w:pPr>
      <w:r>
        <w:separator/>
      </w:r>
    </w:p>
  </w:footnote>
  <w:footnote w:type="continuationSeparator" w:id="0">
    <w:p w14:paraId="166269B8" w14:textId="77777777" w:rsidR="00A602DD" w:rsidRDefault="00A602DD">
      <w:pPr>
        <w:spacing w:after="0"/>
      </w:pPr>
      <w:r>
        <w:continuationSeparator/>
      </w:r>
    </w:p>
  </w:footnote>
  <w:footnote w:type="continuationNotice" w:id="1">
    <w:p w14:paraId="087CF136" w14:textId="77777777" w:rsidR="00A602DD" w:rsidRDefault="00A602D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3305A3" w14:textId="77777777" w:rsidR="00AF2B59" w:rsidRDefault="00AF2B59">
    <w:pPr>
      <w:pStyle w:val="Header"/>
      <w:jc w:val="center"/>
      <w:rPr>
        <w:rFonts w:ascii="Verdana" w:hAnsi="Verdana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1B6335"/>
    <w:multiLevelType w:val="multilevel"/>
    <w:tmpl w:val="0B5C06C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0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4F77B8"/>
    <w:multiLevelType w:val="hybridMultilevel"/>
    <w:tmpl w:val="BA20D8AE"/>
    <w:lvl w:ilvl="0" w:tplc="140A2914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B0AE9"/>
    <w:multiLevelType w:val="hybridMultilevel"/>
    <w:tmpl w:val="BFE2D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646007">
    <w:abstractNumId w:val="0"/>
  </w:num>
  <w:num w:numId="2" w16cid:durableId="722556038">
    <w:abstractNumId w:val="1"/>
  </w:num>
  <w:num w:numId="3" w16cid:durableId="134200560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113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C9"/>
    <w:rsid w:val="00043328"/>
    <w:rsid w:val="00043A76"/>
    <w:rsid w:val="00052F96"/>
    <w:rsid w:val="00053AD8"/>
    <w:rsid w:val="0007112F"/>
    <w:rsid w:val="000749D1"/>
    <w:rsid w:val="00090791"/>
    <w:rsid w:val="00092F84"/>
    <w:rsid w:val="000B09B9"/>
    <w:rsid w:val="000B332F"/>
    <w:rsid w:val="000B6F98"/>
    <w:rsid w:val="000D17C6"/>
    <w:rsid w:val="000D2065"/>
    <w:rsid w:val="000E3B00"/>
    <w:rsid w:val="0010357A"/>
    <w:rsid w:val="001248DA"/>
    <w:rsid w:val="00124AF4"/>
    <w:rsid w:val="00126C7D"/>
    <w:rsid w:val="00151BAF"/>
    <w:rsid w:val="00153BB6"/>
    <w:rsid w:val="00155985"/>
    <w:rsid w:val="001706B6"/>
    <w:rsid w:val="00175E51"/>
    <w:rsid w:val="001A0001"/>
    <w:rsid w:val="001D635A"/>
    <w:rsid w:val="001E5B84"/>
    <w:rsid w:val="001F5C41"/>
    <w:rsid w:val="002054A0"/>
    <w:rsid w:val="00213969"/>
    <w:rsid w:val="00232B26"/>
    <w:rsid w:val="002512CE"/>
    <w:rsid w:val="00256849"/>
    <w:rsid w:val="00262866"/>
    <w:rsid w:val="00274E21"/>
    <w:rsid w:val="00275911"/>
    <w:rsid w:val="00287F3B"/>
    <w:rsid w:val="002965A0"/>
    <w:rsid w:val="002A699C"/>
    <w:rsid w:val="002C0496"/>
    <w:rsid w:val="002C6FB3"/>
    <w:rsid w:val="002F0E84"/>
    <w:rsid w:val="00310ADB"/>
    <w:rsid w:val="00315ECE"/>
    <w:rsid w:val="003435E6"/>
    <w:rsid w:val="00371894"/>
    <w:rsid w:val="00383787"/>
    <w:rsid w:val="003B6AE7"/>
    <w:rsid w:val="003C2479"/>
    <w:rsid w:val="003D615F"/>
    <w:rsid w:val="00416155"/>
    <w:rsid w:val="00416FB3"/>
    <w:rsid w:val="0042231D"/>
    <w:rsid w:val="004320F2"/>
    <w:rsid w:val="00464A52"/>
    <w:rsid w:val="00466233"/>
    <w:rsid w:val="004717E7"/>
    <w:rsid w:val="00475A1F"/>
    <w:rsid w:val="00476545"/>
    <w:rsid w:val="004936CD"/>
    <w:rsid w:val="004C6889"/>
    <w:rsid w:val="004C69AC"/>
    <w:rsid w:val="004D0762"/>
    <w:rsid w:val="004F6025"/>
    <w:rsid w:val="005030BE"/>
    <w:rsid w:val="0051164C"/>
    <w:rsid w:val="00530CA1"/>
    <w:rsid w:val="0053702A"/>
    <w:rsid w:val="00541585"/>
    <w:rsid w:val="00541EF8"/>
    <w:rsid w:val="0054698C"/>
    <w:rsid w:val="00551109"/>
    <w:rsid w:val="00562835"/>
    <w:rsid w:val="00581ECD"/>
    <w:rsid w:val="005B4B3F"/>
    <w:rsid w:val="005B5644"/>
    <w:rsid w:val="005C05A8"/>
    <w:rsid w:val="005C26A1"/>
    <w:rsid w:val="005C79A0"/>
    <w:rsid w:val="005D7254"/>
    <w:rsid w:val="005E0B73"/>
    <w:rsid w:val="005E6050"/>
    <w:rsid w:val="005F6000"/>
    <w:rsid w:val="00602923"/>
    <w:rsid w:val="006052F4"/>
    <w:rsid w:val="00606157"/>
    <w:rsid w:val="006315BA"/>
    <w:rsid w:val="006368AF"/>
    <w:rsid w:val="00640786"/>
    <w:rsid w:val="00642E7B"/>
    <w:rsid w:val="0066441F"/>
    <w:rsid w:val="0069059F"/>
    <w:rsid w:val="006944E0"/>
    <w:rsid w:val="006A0C7E"/>
    <w:rsid w:val="006A38F2"/>
    <w:rsid w:val="006B385E"/>
    <w:rsid w:val="006B5552"/>
    <w:rsid w:val="0071285F"/>
    <w:rsid w:val="00730CCB"/>
    <w:rsid w:val="00735856"/>
    <w:rsid w:val="00737F7A"/>
    <w:rsid w:val="0074030D"/>
    <w:rsid w:val="00751740"/>
    <w:rsid w:val="00751DE5"/>
    <w:rsid w:val="007568F0"/>
    <w:rsid w:val="0078113B"/>
    <w:rsid w:val="00795DDC"/>
    <w:rsid w:val="007A767C"/>
    <w:rsid w:val="007B5AF0"/>
    <w:rsid w:val="007C0365"/>
    <w:rsid w:val="007E10B8"/>
    <w:rsid w:val="007E298D"/>
    <w:rsid w:val="007F0342"/>
    <w:rsid w:val="00803015"/>
    <w:rsid w:val="008131F6"/>
    <w:rsid w:val="008260C4"/>
    <w:rsid w:val="00841743"/>
    <w:rsid w:val="0084405C"/>
    <w:rsid w:val="00847350"/>
    <w:rsid w:val="00853799"/>
    <w:rsid w:val="0085392F"/>
    <w:rsid w:val="00862BD6"/>
    <w:rsid w:val="00863C0E"/>
    <w:rsid w:val="00866C5A"/>
    <w:rsid w:val="008766A3"/>
    <w:rsid w:val="008A37B4"/>
    <w:rsid w:val="008A42AE"/>
    <w:rsid w:val="008B0511"/>
    <w:rsid w:val="008B5522"/>
    <w:rsid w:val="008B7354"/>
    <w:rsid w:val="008D5728"/>
    <w:rsid w:val="008D6703"/>
    <w:rsid w:val="008D6892"/>
    <w:rsid w:val="008E3D1A"/>
    <w:rsid w:val="008E6845"/>
    <w:rsid w:val="008F3A18"/>
    <w:rsid w:val="008F5221"/>
    <w:rsid w:val="008F6AA1"/>
    <w:rsid w:val="009019B1"/>
    <w:rsid w:val="009127C0"/>
    <w:rsid w:val="00914DEA"/>
    <w:rsid w:val="00915F2C"/>
    <w:rsid w:val="00920DB0"/>
    <w:rsid w:val="009273BA"/>
    <w:rsid w:val="00935447"/>
    <w:rsid w:val="00953204"/>
    <w:rsid w:val="0095349C"/>
    <w:rsid w:val="00993BF6"/>
    <w:rsid w:val="0099595F"/>
    <w:rsid w:val="009B3FD4"/>
    <w:rsid w:val="009C0D8F"/>
    <w:rsid w:val="009C1F42"/>
    <w:rsid w:val="009F2852"/>
    <w:rsid w:val="00A01E23"/>
    <w:rsid w:val="00A10B76"/>
    <w:rsid w:val="00A10F30"/>
    <w:rsid w:val="00A434E6"/>
    <w:rsid w:val="00A52596"/>
    <w:rsid w:val="00A602DD"/>
    <w:rsid w:val="00A627CE"/>
    <w:rsid w:val="00A63637"/>
    <w:rsid w:val="00A72D3B"/>
    <w:rsid w:val="00A95328"/>
    <w:rsid w:val="00AB2D66"/>
    <w:rsid w:val="00AC557E"/>
    <w:rsid w:val="00AC7173"/>
    <w:rsid w:val="00AD4C5A"/>
    <w:rsid w:val="00AD848F"/>
    <w:rsid w:val="00AF156D"/>
    <w:rsid w:val="00AF2B59"/>
    <w:rsid w:val="00AF503F"/>
    <w:rsid w:val="00AF6BAC"/>
    <w:rsid w:val="00AF78F3"/>
    <w:rsid w:val="00B10F3F"/>
    <w:rsid w:val="00B1703C"/>
    <w:rsid w:val="00B227CA"/>
    <w:rsid w:val="00B353C7"/>
    <w:rsid w:val="00B4025F"/>
    <w:rsid w:val="00B65A82"/>
    <w:rsid w:val="00B74109"/>
    <w:rsid w:val="00B83FC9"/>
    <w:rsid w:val="00BB1004"/>
    <w:rsid w:val="00BB2F87"/>
    <w:rsid w:val="00BB74EA"/>
    <w:rsid w:val="00BC2047"/>
    <w:rsid w:val="00BC2AC4"/>
    <w:rsid w:val="00BC3CF4"/>
    <w:rsid w:val="00BC4A78"/>
    <w:rsid w:val="00BC58D1"/>
    <w:rsid w:val="00BE77C3"/>
    <w:rsid w:val="00BF351D"/>
    <w:rsid w:val="00C00B83"/>
    <w:rsid w:val="00C15350"/>
    <w:rsid w:val="00C2567C"/>
    <w:rsid w:val="00C2753B"/>
    <w:rsid w:val="00C3257C"/>
    <w:rsid w:val="00C32C7B"/>
    <w:rsid w:val="00C51F92"/>
    <w:rsid w:val="00C74009"/>
    <w:rsid w:val="00C81C89"/>
    <w:rsid w:val="00CA563B"/>
    <w:rsid w:val="00CB13E1"/>
    <w:rsid w:val="00CC02BB"/>
    <w:rsid w:val="00CC0393"/>
    <w:rsid w:val="00CC32D3"/>
    <w:rsid w:val="00D118BB"/>
    <w:rsid w:val="00D1371A"/>
    <w:rsid w:val="00D2092F"/>
    <w:rsid w:val="00D241A3"/>
    <w:rsid w:val="00D30619"/>
    <w:rsid w:val="00D442A0"/>
    <w:rsid w:val="00D47144"/>
    <w:rsid w:val="00D51919"/>
    <w:rsid w:val="00D52E99"/>
    <w:rsid w:val="00D541C4"/>
    <w:rsid w:val="00D67EAA"/>
    <w:rsid w:val="00D97ECE"/>
    <w:rsid w:val="00DB5CAA"/>
    <w:rsid w:val="00DD21F2"/>
    <w:rsid w:val="00DD34A4"/>
    <w:rsid w:val="00DD785C"/>
    <w:rsid w:val="00E33A1C"/>
    <w:rsid w:val="00E465AB"/>
    <w:rsid w:val="00E6000F"/>
    <w:rsid w:val="00E60CA8"/>
    <w:rsid w:val="00E73840"/>
    <w:rsid w:val="00E93112"/>
    <w:rsid w:val="00E95F17"/>
    <w:rsid w:val="00E97217"/>
    <w:rsid w:val="00EB20B2"/>
    <w:rsid w:val="00EB74E0"/>
    <w:rsid w:val="00EC48C1"/>
    <w:rsid w:val="00ED4622"/>
    <w:rsid w:val="00EF128D"/>
    <w:rsid w:val="00F11231"/>
    <w:rsid w:val="00F11957"/>
    <w:rsid w:val="00F12B3F"/>
    <w:rsid w:val="00F303C5"/>
    <w:rsid w:val="00F32B3F"/>
    <w:rsid w:val="00F36E48"/>
    <w:rsid w:val="00F42B0D"/>
    <w:rsid w:val="00F449CA"/>
    <w:rsid w:val="00F53843"/>
    <w:rsid w:val="00F558FB"/>
    <w:rsid w:val="00F704F0"/>
    <w:rsid w:val="00F802EF"/>
    <w:rsid w:val="00F81429"/>
    <w:rsid w:val="00F92CE8"/>
    <w:rsid w:val="00FB5AFB"/>
    <w:rsid w:val="00FE219F"/>
    <w:rsid w:val="00FE70FE"/>
    <w:rsid w:val="011B01F0"/>
    <w:rsid w:val="017AF199"/>
    <w:rsid w:val="01945664"/>
    <w:rsid w:val="03182826"/>
    <w:rsid w:val="035A1BB0"/>
    <w:rsid w:val="041A9C48"/>
    <w:rsid w:val="04B20B62"/>
    <w:rsid w:val="054A446B"/>
    <w:rsid w:val="054B9A99"/>
    <w:rsid w:val="0564C2F6"/>
    <w:rsid w:val="05740494"/>
    <w:rsid w:val="058C1F2B"/>
    <w:rsid w:val="05AC368C"/>
    <w:rsid w:val="0610B68A"/>
    <w:rsid w:val="06C34471"/>
    <w:rsid w:val="07026B21"/>
    <w:rsid w:val="07476ACB"/>
    <w:rsid w:val="079AB8EA"/>
    <w:rsid w:val="08082D94"/>
    <w:rsid w:val="080A6902"/>
    <w:rsid w:val="084FEF7D"/>
    <w:rsid w:val="08ABA556"/>
    <w:rsid w:val="08B20C10"/>
    <w:rsid w:val="08E3363F"/>
    <w:rsid w:val="099DF575"/>
    <w:rsid w:val="0A1DB58E"/>
    <w:rsid w:val="0A4775B7"/>
    <w:rsid w:val="0BE34618"/>
    <w:rsid w:val="0CB2684E"/>
    <w:rsid w:val="0D68BC36"/>
    <w:rsid w:val="0D6E0C81"/>
    <w:rsid w:val="0DCACEF7"/>
    <w:rsid w:val="0DCED763"/>
    <w:rsid w:val="0E5EDC0E"/>
    <w:rsid w:val="0E716698"/>
    <w:rsid w:val="0EE3AA80"/>
    <w:rsid w:val="0F688ADB"/>
    <w:rsid w:val="100D36F9"/>
    <w:rsid w:val="104D7FE6"/>
    <w:rsid w:val="10A05CF8"/>
    <w:rsid w:val="10AA1530"/>
    <w:rsid w:val="10B6B73B"/>
    <w:rsid w:val="122A1DA1"/>
    <w:rsid w:val="1252879C"/>
    <w:rsid w:val="125BE1B3"/>
    <w:rsid w:val="12A5BEE4"/>
    <w:rsid w:val="1384EA5C"/>
    <w:rsid w:val="13AA32E9"/>
    <w:rsid w:val="13C78553"/>
    <w:rsid w:val="13DA2874"/>
    <w:rsid w:val="13EAB16D"/>
    <w:rsid w:val="13F64583"/>
    <w:rsid w:val="13F9D2D0"/>
    <w:rsid w:val="1407805A"/>
    <w:rsid w:val="14E0A81C"/>
    <w:rsid w:val="1561BE63"/>
    <w:rsid w:val="15857A98"/>
    <w:rsid w:val="159215E4"/>
    <w:rsid w:val="15F1783A"/>
    <w:rsid w:val="167C787D"/>
    <w:rsid w:val="16D59408"/>
    <w:rsid w:val="16D6618E"/>
    <w:rsid w:val="1725F8BF"/>
    <w:rsid w:val="172DE645"/>
    <w:rsid w:val="1739C447"/>
    <w:rsid w:val="17702C1B"/>
    <w:rsid w:val="17A4DD7C"/>
    <w:rsid w:val="1940ADDD"/>
    <w:rsid w:val="1943B859"/>
    <w:rsid w:val="199FFB1E"/>
    <w:rsid w:val="1A1AA1D4"/>
    <w:rsid w:val="1A352F86"/>
    <w:rsid w:val="1ADC7E3E"/>
    <w:rsid w:val="1AEADD16"/>
    <w:rsid w:val="1B0E73EE"/>
    <w:rsid w:val="1B3CBB55"/>
    <w:rsid w:val="1B8F558C"/>
    <w:rsid w:val="1BA6451D"/>
    <w:rsid w:val="1BD0FFE7"/>
    <w:rsid w:val="1C42CCC8"/>
    <w:rsid w:val="1D0281F2"/>
    <w:rsid w:val="1D2665F9"/>
    <w:rsid w:val="1D3CF7F2"/>
    <w:rsid w:val="1DA112B3"/>
    <w:rsid w:val="1E4B653D"/>
    <w:rsid w:val="1EB73440"/>
    <w:rsid w:val="1EC533FA"/>
    <w:rsid w:val="1F987C15"/>
    <w:rsid w:val="1F9DEB3C"/>
    <w:rsid w:val="1FAFEF61"/>
    <w:rsid w:val="203A41E6"/>
    <w:rsid w:val="2102F124"/>
    <w:rsid w:val="21361812"/>
    <w:rsid w:val="21393EFA"/>
    <w:rsid w:val="21B7EF48"/>
    <w:rsid w:val="22A9632C"/>
    <w:rsid w:val="22E79023"/>
    <w:rsid w:val="234BF07F"/>
    <w:rsid w:val="234ECAEA"/>
    <w:rsid w:val="2369EB9F"/>
    <w:rsid w:val="2380799D"/>
    <w:rsid w:val="23F32E3D"/>
    <w:rsid w:val="24047BC7"/>
    <w:rsid w:val="240C694D"/>
    <w:rsid w:val="246C765B"/>
    <w:rsid w:val="24715C5F"/>
    <w:rsid w:val="247B192C"/>
    <w:rsid w:val="24836084"/>
    <w:rsid w:val="24B6AC62"/>
    <w:rsid w:val="24B79A65"/>
    <w:rsid w:val="25D591D1"/>
    <w:rsid w:val="25F8BA9D"/>
    <w:rsid w:val="261F30E5"/>
    <w:rsid w:val="2663F4A1"/>
    <w:rsid w:val="26A963DA"/>
    <w:rsid w:val="26BDDEB4"/>
    <w:rsid w:val="278FD4C4"/>
    <w:rsid w:val="27BB0146"/>
    <w:rsid w:val="28DFDA70"/>
    <w:rsid w:val="29128B3A"/>
    <w:rsid w:val="295F9977"/>
    <w:rsid w:val="29A3FFED"/>
    <w:rsid w:val="2A1881D2"/>
    <w:rsid w:val="2AFBE32C"/>
    <w:rsid w:val="2B622369"/>
    <w:rsid w:val="2BA68EFD"/>
    <w:rsid w:val="2C0F8DAC"/>
    <w:rsid w:val="2D247518"/>
    <w:rsid w:val="2EB19450"/>
    <w:rsid w:val="30EAEC55"/>
    <w:rsid w:val="31329A67"/>
    <w:rsid w:val="3169D112"/>
    <w:rsid w:val="31C586EB"/>
    <w:rsid w:val="3217F7C0"/>
    <w:rsid w:val="3286BCB6"/>
    <w:rsid w:val="32B949DE"/>
    <w:rsid w:val="3305A173"/>
    <w:rsid w:val="334BC657"/>
    <w:rsid w:val="33C6396B"/>
    <w:rsid w:val="34A76037"/>
    <w:rsid w:val="34D36784"/>
    <w:rsid w:val="34D4BDB2"/>
    <w:rsid w:val="353041B5"/>
    <w:rsid w:val="35BD0EF7"/>
    <w:rsid w:val="35BE5D78"/>
    <w:rsid w:val="362B6FE6"/>
    <w:rsid w:val="366F37E5"/>
    <w:rsid w:val="36708E13"/>
    <w:rsid w:val="36836719"/>
    <w:rsid w:val="3687E831"/>
    <w:rsid w:val="375A2DD9"/>
    <w:rsid w:val="37AF2E62"/>
    <w:rsid w:val="37E28601"/>
    <w:rsid w:val="381DB982"/>
    <w:rsid w:val="38650B7A"/>
    <w:rsid w:val="3885FDC9"/>
    <w:rsid w:val="38B37F5F"/>
    <w:rsid w:val="3927188E"/>
    <w:rsid w:val="3AAD356D"/>
    <w:rsid w:val="3AB05E65"/>
    <w:rsid w:val="3B1AF1D3"/>
    <w:rsid w:val="3B6C6931"/>
    <w:rsid w:val="3BDD6322"/>
    <w:rsid w:val="3CE0BFB7"/>
    <w:rsid w:val="3D17E40A"/>
    <w:rsid w:val="3DA46B64"/>
    <w:rsid w:val="3DC96F5D"/>
    <w:rsid w:val="3DD75BC8"/>
    <w:rsid w:val="3DE7FF27"/>
    <w:rsid w:val="3ECDA2DE"/>
    <w:rsid w:val="3F64B297"/>
    <w:rsid w:val="3F653FBE"/>
    <w:rsid w:val="3F83CF88"/>
    <w:rsid w:val="41322A73"/>
    <w:rsid w:val="41656B9C"/>
    <w:rsid w:val="41E6CC61"/>
    <w:rsid w:val="41EC7A50"/>
    <w:rsid w:val="41F11F04"/>
    <w:rsid w:val="4227756A"/>
    <w:rsid w:val="4248A779"/>
    <w:rsid w:val="43777B16"/>
    <w:rsid w:val="43934CAF"/>
    <w:rsid w:val="43BB0B54"/>
    <w:rsid w:val="44A0BBA4"/>
    <w:rsid w:val="44EAE17C"/>
    <w:rsid w:val="45972D28"/>
    <w:rsid w:val="46059B96"/>
    <w:rsid w:val="465EB721"/>
    <w:rsid w:val="46B146F1"/>
    <w:rsid w:val="4778402F"/>
    <w:rsid w:val="47A16BF7"/>
    <w:rsid w:val="48349C8E"/>
    <w:rsid w:val="484AEC39"/>
    <w:rsid w:val="485D85EF"/>
    <w:rsid w:val="499657E3"/>
    <w:rsid w:val="4A0D26DE"/>
    <w:rsid w:val="4A479B8F"/>
    <w:rsid w:val="4ABDA41D"/>
    <w:rsid w:val="4B5A2300"/>
    <w:rsid w:val="4BBF4ABE"/>
    <w:rsid w:val="4C543530"/>
    <w:rsid w:val="4C8387A1"/>
    <w:rsid w:val="4CCDF8A5"/>
    <w:rsid w:val="4D5C3E24"/>
    <w:rsid w:val="4E9E1955"/>
    <w:rsid w:val="4F7AF0C9"/>
    <w:rsid w:val="4F98E27D"/>
    <w:rsid w:val="4F9E130B"/>
    <w:rsid w:val="501D4F41"/>
    <w:rsid w:val="5055A622"/>
    <w:rsid w:val="5056ABC1"/>
    <w:rsid w:val="5087848F"/>
    <w:rsid w:val="50950C30"/>
    <w:rsid w:val="528F063A"/>
    <w:rsid w:val="52D6EC2C"/>
    <w:rsid w:val="52EFA875"/>
    <w:rsid w:val="5314AE15"/>
    <w:rsid w:val="53BEB934"/>
    <w:rsid w:val="53C4BF8F"/>
    <w:rsid w:val="53C5956C"/>
    <w:rsid w:val="55054DB7"/>
    <w:rsid w:val="55296F41"/>
    <w:rsid w:val="5540454F"/>
    <w:rsid w:val="55C12151"/>
    <w:rsid w:val="55DB9FDC"/>
    <w:rsid w:val="5682CD05"/>
    <w:rsid w:val="5797C0DC"/>
    <w:rsid w:val="58922A57"/>
    <w:rsid w:val="58CB46E9"/>
    <w:rsid w:val="5A50989F"/>
    <w:rsid w:val="5A9A1605"/>
    <w:rsid w:val="5B657AFD"/>
    <w:rsid w:val="5C31B903"/>
    <w:rsid w:val="5C7BA7B0"/>
    <w:rsid w:val="5E01784D"/>
    <w:rsid w:val="5F1E0750"/>
    <w:rsid w:val="5F501C0D"/>
    <w:rsid w:val="5F9D48AE"/>
    <w:rsid w:val="5FCCBD68"/>
    <w:rsid w:val="60941000"/>
    <w:rsid w:val="611739DE"/>
    <w:rsid w:val="62121576"/>
    <w:rsid w:val="621B5D0C"/>
    <w:rsid w:val="62AC8E48"/>
    <w:rsid w:val="62D4E970"/>
    <w:rsid w:val="63151A07"/>
    <w:rsid w:val="644EDAA0"/>
    <w:rsid w:val="646898BB"/>
    <w:rsid w:val="6562C3E5"/>
    <w:rsid w:val="65D6A9E2"/>
    <w:rsid w:val="65D89B49"/>
    <w:rsid w:val="66668D8B"/>
    <w:rsid w:val="67BF0F6F"/>
    <w:rsid w:val="689C1D86"/>
    <w:rsid w:val="69442AF4"/>
    <w:rsid w:val="6ADFFB55"/>
    <w:rsid w:val="6B0B0099"/>
    <w:rsid w:val="6B51FC3B"/>
    <w:rsid w:val="6BE8E5B7"/>
    <w:rsid w:val="6BF0199A"/>
    <w:rsid w:val="6C40F7F4"/>
    <w:rsid w:val="6CA6D0FA"/>
    <w:rsid w:val="6CE26C06"/>
    <w:rsid w:val="6D2149FB"/>
    <w:rsid w:val="6D306DF3"/>
    <w:rsid w:val="6D53B9F0"/>
    <w:rsid w:val="6DDCC855"/>
    <w:rsid w:val="6E1404AF"/>
    <w:rsid w:val="6F6463CB"/>
    <w:rsid w:val="6F7898B6"/>
    <w:rsid w:val="70466FE4"/>
    <w:rsid w:val="70B48A87"/>
    <w:rsid w:val="71146917"/>
    <w:rsid w:val="712ADC78"/>
    <w:rsid w:val="712CA2D3"/>
    <w:rsid w:val="7135C583"/>
    <w:rsid w:val="717A421D"/>
    <w:rsid w:val="723C625C"/>
    <w:rsid w:val="72FCA581"/>
    <w:rsid w:val="749C6E90"/>
    <w:rsid w:val="753CBA74"/>
    <w:rsid w:val="75526869"/>
    <w:rsid w:val="7648AF7F"/>
    <w:rsid w:val="77B94644"/>
    <w:rsid w:val="77D14C8B"/>
    <w:rsid w:val="787E5267"/>
    <w:rsid w:val="7A0529BD"/>
    <w:rsid w:val="7B0075E9"/>
    <w:rsid w:val="7B1F4658"/>
    <w:rsid w:val="7B366056"/>
    <w:rsid w:val="7B7F42B4"/>
    <w:rsid w:val="7BBB4E71"/>
    <w:rsid w:val="7C760CA1"/>
    <w:rsid w:val="7D68F2AE"/>
    <w:rsid w:val="7E09AB09"/>
    <w:rsid w:val="7F03BB8F"/>
    <w:rsid w:val="7F10A111"/>
    <w:rsid w:val="7FB3CDFD"/>
    <w:rsid w:val="7FD28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795EB7"/>
  <w15:chartTrackingRefBased/>
  <w15:docId w15:val="{DBFB643F-5F84-4B65-9931-951BCEA3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/>
      <w:jc w:val="both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left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keepNext/>
      <w:spacing w:after="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Subtitle">
    <w:name w:val="Subtitle"/>
    <w:basedOn w:val="Normal"/>
    <w:qFormat/>
    <w:pPr>
      <w:spacing w:after="0"/>
      <w:jc w:val="left"/>
    </w:pPr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B4B3F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B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4B3F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90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17E7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8B0511"/>
    <w:rPr>
      <w:rFonts w:ascii="Arial" w:hAnsi="Arial"/>
      <w:lang w:eastAsia="en-US"/>
    </w:rPr>
  </w:style>
  <w:style w:type="character" w:styleId="CommentReference">
    <w:name w:val="annotation reference"/>
    <w:uiPriority w:val="99"/>
    <w:semiHidden/>
    <w:unhideWhenUsed/>
    <w:rsid w:val="00537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02A"/>
  </w:style>
  <w:style w:type="character" w:customStyle="1" w:styleId="CommentTextChar">
    <w:name w:val="Comment Text Char"/>
    <w:link w:val="CommentText"/>
    <w:uiPriority w:val="99"/>
    <w:rsid w:val="0053702A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0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702A"/>
    <w:rPr>
      <w:rFonts w:ascii="Arial" w:hAnsi="Arial"/>
      <w:b/>
      <w:bCs/>
      <w:lang w:eastAsia="en-US"/>
    </w:rPr>
  </w:style>
  <w:style w:type="character" w:styleId="Hyperlink">
    <w:name w:val="Hyperlink"/>
    <w:uiPriority w:val="99"/>
    <w:unhideWhenUsed/>
    <w:rsid w:val="0053702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702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3328"/>
    <w:rPr>
      <w:rFonts w:ascii="Arial" w:hAnsi="Arial"/>
      <w:lang w:eastAsia="en-US"/>
    </w:rPr>
  </w:style>
  <w:style w:type="paragraph" w:styleId="ListParagraph">
    <w:name w:val="List Paragraph"/>
    <w:basedOn w:val="Normal"/>
    <w:uiPriority w:val="34"/>
    <w:qFormat/>
    <w:rsid w:val="005C79A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354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lly@museumsassociation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useumsassociation.org/careers/museum-essentials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C772B9BFCE9A493498ED880A4AC2E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5AC19-BD2C-4847-8630-F05D5614DA05}"/>
      </w:docPartPr>
      <w:docPartBody>
        <w:p w:rsidR="00B26BFA" w:rsidRDefault="0054698C" w:rsidP="0054698C">
          <w:pPr>
            <w:pStyle w:val="C772B9BFCE9A493498ED880A4AC2E207"/>
          </w:pPr>
          <w:r w:rsidRPr="00553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0B3C84E83D477D810FBE437AE3A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F2896-A8F6-4B4D-98D1-F9F3C48CD6ED}"/>
      </w:docPartPr>
      <w:docPartBody>
        <w:p w:rsidR="00B26BFA" w:rsidRDefault="0054698C" w:rsidP="0054698C">
          <w:pPr>
            <w:pStyle w:val="800B3C84E83D477D810FBE437AE3ADF3"/>
          </w:pPr>
          <w:r w:rsidRPr="00553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E103DADE0E467291107CF2106E4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34AC2-DB45-41D1-99E8-22F930A8E52F}"/>
      </w:docPartPr>
      <w:docPartBody>
        <w:p w:rsidR="00B26BFA" w:rsidRDefault="0054698C" w:rsidP="0054698C">
          <w:pPr>
            <w:pStyle w:val="D7E103DADE0E467291107CF2106E4457"/>
          </w:pPr>
          <w:r w:rsidRPr="00553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38D814108C4BFCAACE2DF7C09CE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6AA16-747F-490B-A774-0B6AE8D9880A}"/>
      </w:docPartPr>
      <w:docPartBody>
        <w:p w:rsidR="00B26BFA" w:rsidRDefault="0054698C" w:rsidP="0054698C">
          <w:pPr>
            <w:pStyle w:val="BF38D814108C4BFCAACE2DF7C09CED1F"/>
          </w:pPr>
          <w:r w:rsidRPr="00553D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8C"/>
    <w:rsid w:val="00213969"/>
    <w:rsid w:val="004D31BA"/>
    <w:rsid w:val="0054698C"/>
    <w:rsid w:val="00581DA6"/>
    <w:rsid w:val="00866C5A"/>
    <w:rsid w:val="009B3FD4"/>
    <w:rsid w:val="00B10F3F"/>
    <w:rsid w:val="00B26BFA"/>
    <w:rsid w:val="00BE77C3"/>
    <w:rsid w:val="00C32C7B"/>
    <w:rsid w:val="00C771B7"/>
    <w:rsid w:val="00E10A43"/>
    <w:rsid w:val="00F6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698C"/>
    <w:rPr>
      <w:color w:val="808080"/>
    </w:rPr>
  </w:style>
  <w:style w:type="paragraph" w:customStyle="1" w:styleId="C772B9BFCE9A493498ED880A4AC2E207">
    <w:name w:val="C772B9BFCE9A493498ED880A4AC2E207"/>
    <w:rsid w:val="0054698C"/>
  </w:style>
  <w:style w:type="paragraph" w:customStyle="1" w:styleId="800B3C84E83D477D810FBE437AE3ADF3">
    <w:name w:val="800B3C84E83D477D810FBE437AE3ADF3"/>
    <w:rsid w:val="0054698C"/>
  </w:style>
  <w:style w:type="paragraph" w:customStyle="1" w:styleId="D7E103DADE0E467291107CF2106E4457">
    <w:name w:val="D7E103DADE0E467291107CF2106E4457"/>
    <w:rsid w:val="0054698C"/>
  </w:style>
  <w:style w:type="paragraph" w:customStyle="1" w:styleId="BF38D814108C4BFCAACE2DF7C09CED1F">
    <w:name w:val="BF38D814108C4BFCAACE2DF7C09CED1F"/>
    <w:rsid w:val="005469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6474e41-c30c-431e-8715-daa6feb8b2b0" xsi:nil="true"/>
    <lcf76f155ced4ddcb4097134ff3c332f xmlns="56474e41-c30c-431e-8715-daa6feb8b2b0">
      <Terms xmlns="http://schemas.microsoft.com/office/infopath/2007/PartnerControls"/>
    </lcf76f155ced4ddcb4097134ff3c332f>
    <TaxCatchAll xmlns="d3d74560-8fad-4056-b266-e8164faf22ce" xsi:nil="true"/>
    <SharedWithUsers xmlns="d3d74560-8fad-4056-b266-e8164faf22ce">
      <UserInfo>
        <DisplayName>Joshua Robertson</DisplayName>
        <AccountId>5319</AccountId>
        <AccountType/>
      </UserInfo>
      <UserInfo>
        <DisplayName>Neil Mackay</DisplayName>
        <AccountId>52</AccountId>
        <AccountType/>
      </UserInfo>
      <UserInfo>
        <DisplayName>Charlotte Eyles</DisplayName>
        <AccountId>12</AccountId>
        <AccountType/>
      </UserInfo>
      <UserInfo>
        <DisplayName>Sharon Heal</DisplayName>
        <AccountId>21</AccountId>
        <AccountType/>
      </UserInfo>
      <UserInfo>
        <DisplayName>India Divers</DisplayName>
        <AccountId>5318</AccountId>
        <AccountType/>
      </UserInfo>
      <UserInfo>
        <DisplayName>Sally Colvin</DisplayName>
        <AccountId>24</AccountId>
        <AccountType/>
      </UserInfo>
      <UserInfo>
        <DisplayName>Francesca Collins</DisplayName>
        <AccountId>352</AccountId>
        <AccountType/>
      </UserInfo>
      <UserInfo>
        <DisplayName>Zoe Spencer</DisplayName>
        <AccountId>15</AccountId>
        <AccountType/>
      </UserInfo>
    </SharedWithUsers>
    <_ApprovalAssignedTo xmlns="56474e41-c30c-431e-8715-daa6feb8b2b0">
      <UserInfo>
        <DisplayName/>
        <AccountId xsi:nil="true"/>
        <AccountType/>
      </UserInfo>
    </_ApprovalAssignedTo>
    <_ApprovalSentBy xmlns="56474e41-c30c-431e-8715-daa6feb8b2b0">
      <UserInfo>
        <DisplayName/>
        <AccountId xsi:nil="true"/>
        <AccountType/>
      </UserInfo>
    </_ApprovalSentBy>
    <_ApprovalStatus xmlns="56474e41-c30c-431e-8715-daa6feb8b2b0">0</_ApprovalStatus>
    <_ApprovalRespondedBy xmlns="56474e41-c30c-431e-8715-daa6feb8b2b0">
      <UserInfo>
        <DisplayName/>
        <AccountId xsi:nil="true"/>
        <AccountType/>
      </UserInfo>
    </_ApprovalRespond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0DD19AAE6514792049C750DBD4865" ma:contentTypeVersion="24" ma:contentTypeDescription="Create a new document." ma:contentTypeScope="" ma:versionID="e6464b6eb2a9c33305ae66911462805c">
  <xsd:schema xmlns:xsd="http://www.w3.org/2001/XMLSchema" xmlns:xs="http://www.w3.org/2001/XMLSchema" xmlns:p="http://schemas.microsoft.com/office/2006/metadata/properties" xmlns:ns2="d3d74560-8fad-4056-b266-e8164faf22ce" xmlns:ns3="56474e41-c30c-431e-8715-daa6feb8b2b0" targetNamespace="http://schemas.microsoft.com/office/2006/metadata/properties" ma:root="true" ma:fieldsID="2128c2bdd7afada82dc33d57a24a0723" ns2:_="" ns3:_="">
    <xsd:import namespace="d3d74560-8fad-4056-b266-e8164faf22ce"/>
    <xsd:import namespace="56474e41-c30c-431e-8715-daa6feb8b2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74560-8fad-4056-b266-e8164faf22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7a3aae-da49-45b6-bcae-22a261263106}" ma:internalName="TaxCatchAll" ma:showField="CatchAllData" ma:web="d3d74560-8fad-4056-b266-e8164faf2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74e41-c30c-431e-8715-daa6feb8b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8edbb0-796d-4e9f-80ed-bd63a60e6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8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9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0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1" nillable="true" ma:displayName="Approval 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B7A93-47F5-439D-B670-256ED33434A4}">
  <ds:schemaRefs>
    <ds:schemaRef ds:uri="http://schemas.microsoft.com/office/2006/metadata/properties"/>
    <ds:schemaRef ds:uri="http://schemas.microsoft.com/office/infopath/2007/PartnerControls"/>
    <ds:schemaRef ds:uri="56474e41-c30c-431e-8715-daa6feb8b2b0"/>
    <ds:schemaRef ds:uri="d3d74560-8fad-4056-b266-e8164faf22ce"/>
  </ds:schemaRefs>
</ds:datastoreItem>
</file>

<file path=customXml/itemProps2.xml><?xml version="1.0" encoding="utf-8"?>
<ds:datastoreItem xmlns:ds="http://schemas.openxmlformats.org/officeDocument/2006/customXml" ds:itemID="{515EE719-1849-455C-A15B-A220BEFD79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8E418-88B9-4E0B-B178-A182FCBA3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74560-8fad-4056-b266-e8164faf22ce"/>
    <ds:schemaRef ds:uri="56474e41-c30c-431e-8715-daa6feb8b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3181</Characters>
  <Application>Microsoft Office Word</Application>
  <DocSecurity>0</DocSecurity>
  <Lines>26</Lines>
  <Paragraphs>7</Paragraphs>
  <ScaleCrop>false</ScaleCrop>
  <Company>THE MUSEUMS ASSOCIATION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Lucie Slight</dc:creator>
  <cp:keywords/>
  <cp:lastModifiedBy>Francesca Reid</cp:lastModifiedBy>
  <cp:revision>2</cp:revision>
  <cp:lastPrinted>2013-05-17T20:06:00Z</cp:lastPrinted>
  <dcterms:created xsi:type="dcterms:W3CDTF">2026-07-28T09:47:00Z</dcterms:created>
  <dcterms:modified xsi:type="dcterms:W3CDTF">2026-07-28T09:47:00Z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0x0101000EE0DD19AAE6514792049C750DBD4865</vt:lpwstr>
  </property>
</Properties>
</file>